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58" w:rsidRDefault="00037058" w:rsidP="000370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37058" w:rsidRDefault="00037058" w:rsidP="000370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лиц, замещающих муниципальные должности </w:t>
      </w:r>
      <w:r w:rsidR="00D9509E">
        <w:rPr>
          <w:rFonts w:ascii="Times New Roman" w:hAnsi="Times New Roman"/>
          <w:b/>
        </w:rPr>
        <w:t xml:space="preserve">Успенского сельского поселения </w:t>
      </w:r>
      <w:r>
        <w:rPr>
          <w:rFonts w:ascii="Times New Roman" w:hAnsi="Times New Roman"/>
          <w:b/>
        </w:rPr>
        <w:t xml:space="preserve">муниципального образования Успенский район и членов их семей за отчетный период </w:t>
      </w:r>
    </w:p>
    <w:p w:rsidR="00037058" w:rsidRDefault="0089321D" w:rsidP="000370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1 января 2018 года по 31 декабря 2018</w:t>
      </w:r>
      <w:r w:rsidR="00037058">
        <w:rPr>
          <w:rFonts w:ascii="Times New Roman" w:hAnsi="Times New Roman"/>
          <w:b/>
        </w:rPr>
        <w:t xml:space="preserve"> года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2"/>
        <w:gridCol w:w="1634"/>
        <w:gridCol w:w="1343"/>
        <w:gridCol w:w="1175"/>
        <w:gridCol w:w="1091"/>
        <w:gridCol w:w="1111"/>
        <w:gridCol w:w="1298"/>
        <w:gridCol w:w="995"/>
        <w:gridCol w:w="955"/>
        <w:gridCol w:w="1594"/>
        <w:gridCol w:w="1244"/>
        <w:gridCol w:w="1593"/>
      </w:tblGrid>
      <w:tr w:rsidR="007C2132" w:rsidRPr="007C2132" w:rsidTr="00AF6B2B">
        <w:trPr>
          <w:trHeight w:val="12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Должность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Транспортные средства (вид, марка)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Декларированный годовой доход (руб.)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C2132" w:rsidRPr="007C2132" w:rsidTr="00AF6B2B">
        <w:trPr>
          <w:trHeight w:val="6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7C2132" w:rsidRDefault="00037058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7C2132" w:rsidRDefault="00037058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7C2132" w:rsidRDefault="00037058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вид объекта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площадь (кв.м)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площадь (кв.м)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7C2132" w:rsidRDefault="00037058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страна расположения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7C2132" w:rsidRDefault="00037058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7C2132" w:rsidRDefault="00037058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7C2132" w:rsidRDefault="00037058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C2132" w:rsidRPr="007C2132" w:rsidTr="0069236F">
        <w:trPr>
          <w:trHeight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C2132">
              <w:rPr>
                <w:rFonts w:ascii="Times New Roman" w:hAnsi="Times New Roman"/>
                <w:color w:val="000000" w:themeColor="text1"/>
              </w:rPr>
              <w:t>Буркот</w:t>
            </w:r>
            <w:proofErr w:type="spellEnd"/>
            <w:r w:rsidRPr="007C2132">
              <w:rPr>
                <w:rFonts w:ascii="Times New Roman" w:hAnsi="Times New Roman"/>
                <w:color w:val="000000" w:themeColor="text1"/>
              </w:rPr>
              <w:t xml:space="preserve"> Николай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Глава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(1/4)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600,00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1270,00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101,9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31,5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0176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 xml:space="preserve">Хендэ </w:t>
            </w:r>
            <w:r w:rsidRPr="007C2132">
              <w:rPr>
                <w:rFonts w:ascii="Times New Roman" w:hAnsi="Times New Roman"/>
                <w:color w:val="000000" w:themeColor="text1"/>
                <w:lang w:val="en-US"/>
              </w:rPr>
              <w:t>IX</w:t>
            </w:r>
            <w:r w:rsidRPr="007C2132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792367,07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 xml:space="preserve">Легковой автомобиль: Хендэ </w:t>
            </w:r>
            <w:r w:rsidRPr="007C2132">
              <w:rPr>
                <w:rFonts w:ascii="Times New Roman" w:hAnsi="Times New Roman"/>
                <w:color w:val="000000" w:themeColor="text1"/>
                <w:lang w:val="en-US"/>
              </w:rPr>
              <w:t>IX</w:t>
            </w:r>
            <w:r w:rsidRPr="007C2132">
              <w:rPr>
                <w:rFonts w:ascii="Times New Roman" w:hAnsi="Times New Roman"/>
                <w:color w:val="000000" w:themeColor="text1"/>
              </w:rPr>
              <w:t xml:space="preserve"> 35</w:t>
            </w:r>
          </w:p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Накопления за предыдущие годы</w:t>
            </w:r>
          </w:p>
        </w:tc>
      </w:tr>
      <w:tr w:rsidR="007C2132" w:rsidRPr="007C2132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Маркшейдер,</w:t>
            </w:r>
          </w:p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ООО «Газпром УПХГ»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  <w:r w:rsidRPr="007C2132">
              <w:rPr>
                <w:rFonts w:ascii="Times New Roman" w:hAnsi="Times New Roman"/>
                <w:color w:val="000000" w:themeColor="text1"/>
              </w:rPr>
              <w:lastRenderedPageBreak/>
              <w:t>участок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7749C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5A0C3E" w:rsidRPr="007C2132" w:rsidRDefault="005A0C3E" w:rsidP="007749C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7749C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7749C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5A0C3E" w:rsidRPr="007C2132" w:rsidRDefault="005A0C3E" w:rsidP="007749C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7749C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7749C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Нежилое здание</w:t>
            </w:r>
          </w:p>
          <w:p w:rsidR="005A0C3E" w:rsidRPr="007C2132" w:rsidRDefault="005A0C3E" w:rsidP="007749C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7749C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0501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 xml:space="preserve">Общая </w:t>
            </w:r>
            <w:r w:rsidRPr="007C2132">
              <w:rPr>
                <w:rFonts w:ascii="Times New Roman" w:hAnsi="Times New Roman"/>
                <w:color w:val="000000" w:themeColor="text1"/>
              </w:rPr>
              <w:lastRenderedPageBreak/>
              <w:t>долевая</w:t>
            </w:r>
          </w:p>
          <w:p w:rsidR="005A0C3E" w:rsidRPr="007C2132" w:rsidRDefault="005A0C3E" w:rsidP="000501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0501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5A0C3E" w:rsidRPr="007C2132" w:rsidRDefault="005A0C3E" w:rsidP="000501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(1/4)</w:t>
            </w:r>
          </w:p>
          <w:p w:rsidR="005A0C3E" w:rsidRPr="007C2132" w:rsidRDefault="005A0C3E" w:rsidP="000501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0501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5A0C3E" w:rsidRPr="007C2132" w:rsidRDefault="005A0C3E" w:rsidP="000501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0501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5A0C3E" w:rsidRPr="007C2132" w:rsidRDefault="005A0C3E" w:rsidP="000501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0501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5A0C3E" w:rsidRPr="007C2132" w:rsidRDefault="005A0C3E" w:rsidP="000501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0501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5A0C3E" w:rsidRPr="007C2132" w:rsidRDefault="005A0C3E" w:rsidP="000501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0501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lastRenderedPageBreak/>
              <w:t>105,00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1270,00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1893,00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1983,00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31,5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33,9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31,7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36,8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88,1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10,5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lastRenderedPageBreak/>
              <w:t>РФ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0176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1109588,30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C2132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Учащийся МАОУ СОШ №2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(1/4)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1270,00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31,5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AC7BA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0176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C2132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Учащийся МАОУ СОШ №2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(1/4)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1270,00</w:t>
            </w: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31,5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C2132" w:rsidTr="0069236F">
        <w:trPr>
          <w:trHeight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 xml:space="preserve">Пащенко Татьяна </w:t>
            </w:r>
            <w:r w:rsidRPr="007C2132">
              <w:rPr>
                <w:rFonts w:ascii="Times New Roman" w:hAnsi="Times New Roman"/>
                <w:color w:val="000000" w:themeColor="text1"/>
              </w:rPr>
              <w:lastRenderedPageBreak/>
              <w:t>Анатольевна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lastRenderedPageBreak/>
              <w:t xml:space="preserve">Бухгалтер, Успенское </w:t>
            </w:r>
            <w:r w:rsidRPr="007C2132">
              <w:rPr>
                <w:rFonts w:ascii="Times New Roman" w:hAnsi="Times New Roman"/>
                <w:color w:val="000000" w:themeColor="text1"/>
              </w:rPr>
              <w:lastRenderedPageBreak/>
              <w:t>районное казачье общество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10250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lastRenderedPageBreak/>
              <w:t>15000,00</w:t>
            </w: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50,4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lastRenderedPageBreak/>
              <w:t>РФ</w:t>
            </w: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lastRenderedPageBreak/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410799,55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C2132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Оператор котельной</w:t>
            </w:r>
          </w:p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МУП «Ресурс»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BB0F9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15000,00</w:t>
            </w: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50,4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C2132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Легковой автомобиль:</w:t>
            </w:r>
          </w:p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Лада Гранта</w:t>
            </w:r>
          </w:p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498687,70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C2132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20C56" w:rsidTr="00AF6B2B">
        <w:trPr>
          <w:trHeight w:val="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763" w:rsidRPr="00720C56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763" w:rsidRPr="00720C56" w:rsidRDefault="00B62763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Шваб Светлана Ивановна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763" w:rsidRPr="00720C56" w:rsidRDefault="00B62763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Заведующая МБДОУ д/с комбинированного вида №23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63" w:rsidRPr="00720C56" w:rsidRDefault="00B62763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B62763" w:rsidRPr="00720C56" w:rsidRDefault="00B62763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62763" w:rsidRPr="00720C56" w:rsidRDefault="00523450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63" w:rsidRPr="00720C56" w:rsidRDefault="00B62763" w:rsidP="00B6276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B62763" w:rsidRPr="00720C56" w:rsidRDefault="00B62763" w:rsidP="00B6276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62763" w:rsidRPr="00720C56" w:rsidRDefault="00B62763" w:rsidP="00B6276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63" w:rsidRPr="00720C56" w:rsidRDefault="00B62763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800,00</w:t>
            </w:r>
          </w:p>
          <w:p w:rsidR="00B62763" w:rsidRPr="00720C56" w:rsidRDefault="00B62763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62763" w:rsidRPr="00720C56" w:rsidRDefault="00B62763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62763" w:rsidRPr="00720C56" w:rsidRDefault="00B62763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132,00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63" w:rsidRPr="00720C56" w:rsidRDefault="00B62763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B62763" w:rsidRPr="00720C56" w:rsidRDefault="00B62763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62763" w:rsidRPr="00720C56" w:rsidRDefault="00B62763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62763" w:rsidRPr="00720C56" w:rsidRDefault="00B62763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63" w:rsidRPr="00720C56" w:rsidRDefault="00B62763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63" w:rsidRPr="00720C56" w:rsidRDefault="00B62763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63" w:rsidRPr="00720C56" w:rsidRDefault="00B62763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763" w:rsidRPr="00720C56" w:rsidRDefault="00523450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 xml:space="preserve">Легковой </w:t>
            </w:r>
            <w:proofErr w:type="spellStart"/>
            <w:r w:rsidRPr="00720C56">
              <w:rPr>
                <w:rFonts w:ascii="Times New Roman" w:hAnsi="Times New Roman"/>
                <w:color w:val="000000" w:themeColor="text1"/>
              </w:rPr>
              <w:t>комби</w:t>
            </w:r>
            <w:proofErr w:type="spellEnd"/>
            <w:r w:rsidRPr="00720C56">
              <w:rPr>
                <w:rFonts w:ascii="Times New Roman" w:hAnsi="Times New Roman"/>
                <w:color w:val="000000" w:themeColor="text1"/>
              </w:rPr>
              <w:t xml:space="preserve"> Черри А15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763" w:rsidRPr="00720C56" w:rsidRDefault="00B62763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589324,38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763" w:rsidRPr="00720C56" w:rsidRDefault="00B62763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20C56" w:rsidTr="0069236F">
        <w:trPr>
          <w:trHeight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Мариненко Марина Александровна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Руководитель клиентской службы Управление Пенсионного Фонда в г. Армавире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Гараж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31,00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41,2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27,8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661398,16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20C56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Водитель ГБУЗ «Успенская ЦРБ»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31,00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41,2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27,8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242285,38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20C56" w:rsidTr="0069236F">
        <w:trPr>
          <w:trHeight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20C56">
              <w:rPr>
                <w:rFonts w:ascii="Times New Roman" w:hAnsi="Times New Roman"/>
                <w:color w:val="000000" w:themeColor="text1"/>
              </w:rPr>
              <w:t>ГабрелянГаренЕнокович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 xml:space="preserve">Директор, индивидуальный предприниматель </w:t>
            </w:r>
            <w:proofErr w:type="spellStart"/>
            <w:r w:rsidRPr="00720C56">
              <w:rPr>
                <w:rFonts w:ascii="Times New Roman" w:hAnsi="Times New Roman"/>
                <w:color w:val="000000" w:themeColor="text1"/>
              </w:rPr>
              <w:t>В.В.Биленко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lastRenderedPageBreak/>
              <w:t>Здание торгового комплекса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lastRenderedPageBreak/>
              <w:t>1000,00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600,00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82,00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lastRenderedPageBreak/>
              <w:t>318,00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lastRenderedPageBreak/>
              <w:t>РФ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lastRenderedPageBreak/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Хонда аккорд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133741,87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20C56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Торговый объект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400,00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600,00</w:t>
            </w:r>
          </w:p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82,00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52345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74056,34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20C56" w:rsidTr="0069236F">
        <w:trPr>
          <w:trHeight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20C56">
              <w:rPr>
                <w:rFonts w:ascii="Times New Roman" w:hAnsi="Times New Roman"/>
                <w:color w:val="000000" w:themeColor="text1"/>
              </w:rPr>
              <w:t>Мироновский</w:t>
            </w:r>
            <w:proofErr w:type="spellEnd"/>
            <w:r w:rsidRPr="00720C56">
              <w:rPr>
                <w:rFonts w:ascii="Times New Roman" w:hAnsi="Times New Roman"/>
                <w:color w:val="000000" w:themeColor="text1"/>
              </w:rPr>
              <w:t xml:space="preserve"> Эдуард Александрович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Производитель работ, ООО СК «</w:t>
            </w:r>
            <w:proofErr w:type="spellStart"/>
            <w:r w:rsidRPr="00720C56">
              <w:rPr>
                <w:rFonts w:ascii="Times New Roman" w:hAnsi="Times New Roman"/>
                <w:color w:val="000000" w:themeColor="text1"/>
              </w:rPr>
              <w:t>Югстроймонтаж</w:t>
            </w:r>
            <w:proofErr w:type="spellEnd"/>
            <w:r w:rsidRPr="00720C56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995,00</w:t>
            </w:r>
          </w:p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144,8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Легковой автомобиль ВАЗ 217030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79075,86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20C56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Старший воспитатель,</w:t>
            </w:r>
          </w:p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МБДОУ д/с №23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995,00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144,8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990AB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434662,59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Накопления за предыдущие годы</w:t>
            </w:r>
          </w:p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Накопления за предыдущие годы</w:t>
            </w:r>
          </w:p>
        </w:tc>
      </w:tr>
      <w:tr w:rsidR="007C2132" w:rsidRPr="00720C56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Воспитанник БМДОУ д/с №23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995,00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144,8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20C56" w:rsidTr="0069236F">
        <w:trPr>
          <w:trHeight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Шумилов Сергей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Охранник,</w:t>
            </w:r>
          </w:p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Филиал ПАО «Газпром»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5A0C3E" w:rsidRPr="00720C56" w:rsidRDefault="005A0C3E" w:rsidP="0021405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(1/2)</w:t>
            </w:r>
          </w:p>
          <w:p w:rsidR="005A0C3E" w:rsidRPr="00720C56" w:rsidRDefault="005A0C3E" w:rsidP="0021405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Общая долевая (1/2)</w:t>
            </w:r>
          </w:p>
          <w:p w:rsidR="005A0C3E" w:rsidRPr="00720C56" w:rsidRDefault="005A0C3E" w:rsidP="0021405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5A0C3E" w:rsidRPr="00720C56" w:rsidRDefault="005A0C3E" w:rsidP="0021405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(1/2)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1000,00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119,30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38,7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20C56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20C56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20C56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Легковой автомобиль:</w:t>
            </w:r>
          </w:p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Ауди 80,</w:t>
            </w:r>
          </w:p>
          <w:p w:rsidR="005A0C3E" w:rsidRPr="00720C56" w:rsidRDefault="005A0C3E" w:rsidP="0099015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  <w:lang w:val="en-US"/>
              </w:rPr>
              <w:t>GreatWallHoverH</w:t>
            </w:r>
            <w:r w:rsidRPr="00720C5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761082,72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20C56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Секретарь, ДЭП - 23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(1/2)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Общая долевая (1/2)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(1/2)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1000,00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119,30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38,7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250467,36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20C56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 xml:space="preserve">Учащийся МАОУ СОШ №2 </w:t>
            </w:r>
          </w:p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с. Успенское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E167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20C56" w:rsidRDefault="005A0C3E" w:rsidP="00E167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E167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E167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1000,00</w:t>
            </w:r>
          </w:p>
          <w:p w:rsidR="005A0C3E" w:rsidRPr="00720C56" w:rsidRDefault="005A0C3E" w:rsidP="00E167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E167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E167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119,30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20C56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 xml:space="preserve">Учащийся МАОУ СОШ №2 </w:t>
            </w:r>
          </w:p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с. Успенское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1000,00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119,30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0C3E" w:rsidRPr="00720C56" w:rsidRDefault="005A0C3E" w:rsidP="00BB0F9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720C56" w:rsidRDefault="005A0C3E" w:rsidP="00BB0F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C5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9B07B2" w:rsidTr="00AF6B2B">
        <w:trPr>
          <w:trHeight w:val="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2D" w:rsidRPr="009B07B2" w:rsidRDefault="005A0C3E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8.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2D" w:rsidRPr="009B07B2" w:rsidRDefault="00BB0F95" w:rsidP="00BB0F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07B2">
              <w:rPr>
                <w:rFonts w:ascii="Times New Roman" w:hAnsi="Times New Roman"/>
              </w:rPr>
              <w:t>Куртюгова</w:t>
            </w:r>
            <w:proofErr w:type="spellEnd"/>
            <w:r w:rsidRPr="009B07B2">
              <w:rPr>
                <w:rFonts w:ascii="Times New Roman" w:hAnsi="Times New Roman"/>
              </w:rPr>
              <w:t xml:space="preserve"> Кристина Викторовна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2D" w:rsidRPr="009B07B2" w:rsidRDefault="00BB0F9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Заведующая сектором, МБУ «Успенская поселенческая детская библиотека»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2D" w:rsidRPr="009B07B2" w:rsidRDefault="00E1672D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2D" w:rsidRPr="009B07B2" w:rsidRDefault="00E1672D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2D" w:rsidRPr="009B07B2" w:rsidRDefault="00E1672D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2D" w:rsidRPr="009B07B2" w:rsidRDefault="00E1672D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2D" w:rsidRPr="009B07B2" w:rsidRDefault="00BB0F95" w:rsidP="00E1672D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2D" w:rsidRPr="009B07B2" w:rsidRDefault="00BB0F95" w:rsidP="00E1672D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46,4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2D" w:rsidRPr="009B07B2" w:rsidRDefault="00BB0F9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95" w:rsidRPr="009B07B2" w:rsidRDefault="00BB0F9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Легковой автомобиль</w:t>
            </w:r>
          </w:p>
          <w:p w:rsidR="00E1672D" w:rsidRPr="009B07B2" w:rsidRDefault="00BB0F9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ВАЗ 3217230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2D" w:rsidRPr="009B07B2" w:rsidRDefault="00BB0F9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354716,27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2D" w:rsidRPr="009B07B2" w:rsidRDefault="00BB0F9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-</w:t>
            </w:r>
          </w:p>
        </w:tc>
      </w:tr>
      <w:tr w:rsidR="007C2132" w:rsidRPr="009B07B2" w:rsidTr="0069236F">
        <w:trPr>
          <w:trHeight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9.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Фокин Сергей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Директор ООО «Тракт»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Земельный участок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Земельный участок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Земельный участок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 xml:space="preserve">Земельный </w:t>
            </w:r>
            <w:r w:rsidRPr="009B07B2">
              <w:rPr>
                <w:rFonts w:ascii="Times New Roman" w:hAnsi="Times New Roman"/>
              </w:rPr>
              <w:lastRenderedPageBreak/>
              <w:t>участок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Земельный участок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Земельный участок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Земельный участок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Земельный участок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Жилой дом</w:t>
            </w: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Жилой дом</w:t>
            </w: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Гараж</w:t>
            </w: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Гараж</w:t>
            </w: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Гараж</w:t>
            </w: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Гараж</w:t>
            </w: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lastRenderedPageBreak/>
              <w:t>Гараж</w:t>
            </w: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Административное здание</w:t>
            </w: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Нежилое здание</w:t>
            </w: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Нежилое здание</w:t>
            </w: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Нежилое здание</w:t>
            </w:r>
          </w:p>
          <w:p w:rsidR="005A0C3E" w:rsidRPr="009B07B2" w:rsidRDefault="005A0C3E" w:rsidP="00E052D1">
            <w:pPr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Нежилое здание</w:t>
            </w:r>
          </w:p>
          <w:p w:rsidR="005A0C3E" w:rsidRPr="009B07B2" w:rsidRDefault="005A0C3E" w:rsidP="00E052D1">
            <w:pPr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Объект торговли (магазин)</w:t>
            </w:r>
          </w:p>
          <w:p w:rsidR="005A0C3E" w:rsidRPr="009B07B2" w:rsidRDefault="005A0C3E" w:rsidP="00E052D1">
            <w:pPr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Нежилое здание</w:t>
            </w: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</w:t>
            </w:r>
            <w:r w:rsidRPr="009B07B2">
              <w:rPr>
                <w:rFonts w:ascii="Times New Roman" w:hAnsi="Times New Roman"/>
              </w:rPr>
              <w:lastRenderedPageBreak/>
              <w:t>альная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lastRenderedPageBreak/>
              <w:t>3542,00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456,00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1969,00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1165,00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259,00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977,00</w:t>
            </w: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871,00</w:t>
            </w: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530,00</w:t>
            </w: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228,50</w:t>
            </w: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198,40</w:t>
            </w: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26,6</w:t>
            </w: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25,9</w:t>
            </w: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25,9</w:t>
            </w: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27,4</w:t>
            </w: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lastRenderedPageBreak/>
              <w:t>26,6</w:t>
            </w: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239,00</w:t>
            </w: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68,3</w:t>
            </w: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15,5</w:t>
            </w: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159,5</w:t>
            </w: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437,6</w:t>
            </w: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168,6</w:t>
            </w: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129,7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lastRenderedPageBreak/>
              <w:t>РФ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EE4318">
            <w:pPr>
              <w:pStyle w:val="a3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pStyle w:val="a3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lastRenderedPageBreak/>
              <w:t>РФ</w:t>
            </w: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EE4318">
            <w:pPr>
              <w:spacing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EE4318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EE4318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E1672D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E1672D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Легковые автомобили:</w:t>
            </w:r>
          </w:p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 xml:space="preserve">Тойота </w:t>
            </w:r>
            <w:r w:rsidRPr="009B07B2">
              <w:rPr>
                <w:rFonts w:ascii="Times New Roman" w:hAnsi="Times New Roman"/>
                <w:lang w:val="en-US"/>
              </w:rPr>
              <w:t>LC</w:t>
            </w:r>
            <w:r w:rsidRPr="009B07B2">
              <w:rPr>
                <w:rFonts w:ascii="Times New Roman" w:hAnsi="Times New Roman"/>
              </w:rPr>
              <w:t>;</w:t>
            </w:r>
          </w:p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ГАЗ 21;</w:t>
            </w:r>
          </w:p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Мерседес 209;</w:t>
            </w:r>
          </w:p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Мерседес 308;</w:t>
            </w:r>
          </w:p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 xml:space="preserve">ХЭНДЭ </w:t>
            </w:r>
            <w:proofErr w:type="spellStart"/>
            <w:r w:rsidRPr="009B07B2">
              <w:rPr>
                <w:rFonts w:ascii="Times New Roman" w:hAnsi="Times New Roman"/>
              </w:rPr>
              <w:t>Стрекс</w:t>
            </w:r>
            <w:proofErr w:type="spellEnd"/>
            <w:r w:rsidRPr="009B07B2">
              <w:rPr>
                <w:rFonts w:ascii="Times New Roman" w:hAnsi="Times New Roman"/>
              </w:rPr>
              <w:t>.</w:t>
            </w:r>
          </w:p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 xml:space="preserve">Грузовой </w:t>
            </w:r>
            <w:r w:rsidRPr="009B07B2">
              <w:rPr>
                <w:rFonts w:ascii="Times New Roman" w:hAnsi="Times New Roman"/>
              </w:rPr>
              <w:lastRenderedPageBreak/>
              <w:t>автомобиль:</w:t>
            </w:r>
          </w:p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 xml:space="preserve">ХИНО </w:t>
            </w:r>
            <w:proofErr w:type="spellStart"/>
            <w:r w:rsidRPr="009B07B2">
              <w:rPr>
                <w:rFonts w:ascii="Times New Roman" w:hAnsi="Times New Roman"/>
              </w:rPr>
              <w:t>Ренджер</w:t>
            </w:r>
            <w:proofErr w:type="spellEnd"/>
            <w:r w:rsidRPr="009B07B2">
              <w:rPr>
                <w:rFonts w:ascii="Times New Roman" w:hAnsi="Times New Roman"/>
              </w:rPr>
              <w:t>.</w:t>
            </w:r>
          </w:p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 xml:space="preserve">Прицеп легковой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lastRenderedPageBreak/>
              <w:t>1105480,00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-</w:t>
            </w:r>
          </w:p>
        </w:tc>
      </w:tr>
      <w:tr w:rsidR="007C2132" w:rsidRPr="009B07B2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1500,00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E1672D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Земельный участок</w:t>
            </w:r>
          </w:p>
          <w:p w:rsidR="005A0C3E" w:rsidRPr="009B07B2" w:rsidRDefault="005A0C3E" w:rsidP="00E16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1672D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E1672D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530,00</w:t>
            </w:r>
          </w:p>
          <w:p w:rsidR="005A0C3E" w:rsidRPr="009B07B2" w:rsidRDefault="005A0C3E" w:rsidP="00E16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16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E1672D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228,50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Легковой автомобиль:</w:t>
            </w:r>
          </w:p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Хендэ Санта Фе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3830880,00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-</w:t>
            </w:r>
          </w:p>
        </w:tc>
      </w:tr>
      <w:tr w:rsidR="007C2132" w:rsidRPr="009B07B2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Учащийся МБОУ СОШ «Развитие» г. Армавир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Земельный участок</w:t>
            </w:r>
          </w:p>
          <w:p w:rsidR="005A0C3E" w:rsidRPr="009B07B2" w:rsidRDefault="005A0C3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530,00</w:t>
            </w:r>
          </w:p>
          <w:p w:rsidR="005A0C3E" w:rsidRPr="009B07B2" w:rsidRDefault="005A0C3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228,50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3E" w:rsidRPr="009B07B2" w:rsidRDefault="005A0C3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  <w:p w:rsidR="005A0C3E" w:rsidRPr="009B07B2" w:rsidRDefault="005A0C3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0C3E" w:rsidRPr="009B07B2" w:rsidRDefault="005A0C3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3E" w:rsidRPr="009B07B2" w:rsidRDefault="005A0C3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9B07B2">
              <w:rPr>
                <w:rFonts w:ascii="Times New Roman" w:hAnsi="Times New Roman"/>
              </w:rPr>
              <w:t>-</w:t>
            </w:r>
          </w:p>
        </w:tc>
      </w:tr>
      <w:tr w:rsidR="007C2132" w:rsidRPr="00B87E30" w:rsidTr="0069236F">
        <w:trPr>
          <w:trHeight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7E30">
              <w:rPr>
                <w:rFonts w:ascii="Times New Roman" w:hAnsi="Times New Roman"/>
              </w:rPr>
              <w:t>Хворостянов</w:t>
            </w:r>
            <w:proofErr w:type="spellEnd"/>
            <w:r w:rsidRPr="00B87E30">
              <w:rPr>
                <w:rFonts w:ascii="Times New Roman" w:hAnsi="Times New Roman"/>
              </w:rPr>
              <w:t xml:space="preserve"> Евгений Сергеевич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Нежилое здание</w:t>
            </w: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Индивидуальная</w:t>
            </w: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Индивидуальная</w:t>
            </w:r>
          </w:p>
          <w:p w:rsidR="00EA1315" w:rsidRPr="00B87E30" w:rsidRDefault="00EA1315" w:rsidP="00EC0904"/>
          <w:p w:rsidR="00EA1315" w:rsidRPr="00B87E30" w:rsidRDefault="00EA1315" w:rsidP="00EC0904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634,00</w:t>
            </w: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699,80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Земельный участок</w:t>
            </w: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221,20</w:t>
            </w: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76,2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1421000,00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Нежилое здание</w:t>
            </w:r>
          </w:p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Накопления за предыдущие годы</w:t>
            </w:r>
          </w:p>
        </w:tc>
      </w:tr>
      <w:tr w:rsidR="007C2132" w:rsidRPr="00B87E30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Временно безработная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Земельный участок</w:t>
            </w: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221,20</w:t>
            </w: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76,2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Легковой автомобиль:</w:t>
            </w:r>
          </w:p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  <w:lang w:val="en-US"/>
              </w:rPr>
              <w:t>VW</w:t>
            </w:r>
            <w:r w:rsidRPr="00B87E30">
              <w:rPr>
                <w:rFonts w:ascii="Times New Roman" w:hAnsi="Times New Roman"/>
              </w:rPr>
              <w:t>«</w:t>
            </w:r>
            <w:r w:rsidRPr="00B87E30">
              <w:rPr>
                <w:rFonts w:ascii="Times New Roman" w:hAnsi="Times New Roman"/>
                <w:lang w:val="en-US"/>
              </w:rPr>
              <w:t>GolfR</w:t>
            </w:r>
            <w:r w:rsidRPr="00B87E30">
              <w:rPr>
                <w:rFonts w:ascii="Times New Roman" w:hAnsi="Times New Roman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</w:tr>
      <w:tr w:rsidR="007C2132" w:rsidRPr="00B87E30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На домашнем воспитании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Земельный участок</w:t>
            </w: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221,20</w:t>
            </w: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76,2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</w:tr>
      <w:tr w:rsidR="007C2132" w:rsidRPr="00B87E30" w:rsidTr="0069236F">
        <w:trPr>
          <w:trHeight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7E30">
              <w:rPr>
                <w:rFonts w:ascii="Times New Roman" w:hAnsi="Times New Roman"/>
              </w:rPr>
              <w:t>Тхапшоков</w:t>
            </w:r>
            <w:proofErr w:type="spellEnd"/>
            <w:r w:rsidRPr="00B87E30">
              <w:rPr>
                <w:rFonts w:ascii="Times New Roman" w:hAnsi="Times New Roman"/>
              </w:rPr>
              <w:t xml:space="preserve"> Игорь Львович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Директор МБОУ СОШ №17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Земельный участок</w:t>
            </w: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Индивидуальная</w:t>
            </w: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2700,00</w:t>
            </w: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65,6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Легковой автомобиль:</w:t>
            </w:r>
          </w:p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ВАЗ 21015;</w:t>
            </w:r>
          </w:p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ВАЗ2101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360817,05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</w:tr>
      <w:tr w:rsidR="007C2132" w:rsidRPr="00B87E30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Временно безработная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BB0F95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Земельный участок</w:t>
            </w: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2700,00</w:t>
            </w: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65,6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315" w:rsidRPr="00B87E30" w:rsidRDefault="00EA131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94500,00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315" w:rsidRPr="00B87E30" w:rsidRDefault="00EA1315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</w:tr>
      <w:tr w:rsidR="007C2132" w:rsidRPr="007C2132" w:rsidTr="00AF6B2B">
        <w:trPr>
          <w:trHeight w:val="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3C" w:rsidRPr="00A8412B" w:rsidRDefault="00230B3C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13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3C" w:rsidRPr="00A8412B" w:rsidRDefault="00230B3C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Артюхов Александр Васильевич</w:t>
            </w:r>
          </w:p>
          <w:p w:rsidR="00B87E30" w:rsidRPr="00A8412B" w:rsidRDefault="00B87E30" w:rsidP="00BB0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3C" w:rsidRPr="00A8412B" w:rsidRDefault="00230B3C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 xml:space="preserve">Первый заместитель генерального директора АО «Успенский </w:t>
            </w:r>
            <w:proofErr w:type="spellStart"/>
            <w:r w:rsidRPr="00A8412B">
              <w:rPr>
                <w:rFonts w:ascii="Times New Roman" w:hAnsi="Times New Roman"/>
              </w:rPr>
              <w:t>сахарник</w:t>
            </w:r>
            <w:proofErr w:type="spellEnd"/>
            <w:r w:rsidRPr="00A8412B">
              <w:rPr>
                <w:rFonts w:ascii="Times New Roman" w:hAnsi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Земельный участок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Земельный участок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Жилой дом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Квартира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Общая долевая (40800/62</w:t>
            </w:r>
            <w:r w:rsidRPr="00A8412B">
              <w:rPr>
                <w:rFonts w:ascii="Times New Roman" w:hAnsi="Times New Roman"/>
              </w:rPr>
              <w:lastRenderedPageBreak/>
              <w:t>178313)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Индивидуальная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Общая долевая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(1/2)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lastRenderedPageBreak/>
              <w:t>1334,00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40800,00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136,00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120,00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78,7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lastRenderedPageBreak/>
              <w:t>РФ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РФ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РФ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РФ</w:t>
            </w: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30B3C" w:rsidRPr="00A8412B" w:rsidRDefault="00230B3C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C" w:rsidRPr="00A8412B" w:rsidRDefault="00230B3C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C" w:rsidRPr="00A8412B" w:rsidRDefault="00230B3C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C" w:rsidRPr="00A8412B" w:rsidRDefault="00230B3C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3C" w:rsidRPr="00A8412B" w:rsidRDefault="00230B3C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Легковой автомобиль</w:t>
            </w:r>
          </w:p>
          <w:p w:rsidR="00230B3C" w:rsidRPr="00A8412B" w:rsidRDefault="00230B3C" w:rsidP="00BB0F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412B">
              <w:rPr>
                <w:rFonts w:ascii="Times New Roman" w:hAnsi="Times New Roman"/>
                <w:lang w:val="en-US"/>
              </w:rPr>
              <w:t>Volkswagen Passat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3C" w:rsidRPr="00A8412B" w:rsidRDefault="00230B3C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4214675,74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3C" w:rsidRPr="00A8412B" w:rsidRDefault="00230B3C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-</w:t>
            </w:r>
          </w:p>
        </w:tc>
      </w:tr>
      <w:tr w:rsidR="007C2132" w:rsidRPr="00B87E30" w:rsidTr="0069236F">
        <w:trPr>
          <w:trHeight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7E30">
              <w:rPr>
                <w:rFonts w:ascii="Times New Roman" w:hAnsi="Times New Roman"/>
              </w:rPr>
              <w:t>Басай</w:t>
            </w:r>
            <w:proofErr w:type="spellEnd"/>
            <w:r w:rsidRPr="00B87E30">
              <w:rPr>
                <w:rFonts w:ascii="Times New Roman" w:hAnsi="Times New Roman"/>
              </w:rPr>
              <w:t xml:space="preserve"> Георгий Андреевич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4,1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Земельный участок</w:t>
            </w:r>
          </w:p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Жилой дом</w:t>
            </w:r>
          </w:p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130,00</w:t>
            </w:r>
          </w:p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4,1</w:t>
            </w:r>
          </w:p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B87E30" w:rsidRDefault="00F30129" w:rsidP="00F30129">
            <w:pPr>
              <w:pStyle w:val="a3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38,7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Легковой автомобиль ВАЗ 21043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131024,70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</w:tr>
      <w:tr w:rsidR="007C2132" w:rsidRPr="00B87E30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Земельный участок</w:t>
            </w:r>
          </w:p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Жилой дом</w:t>
            </w:r>
          </w:p>
          <w:p w:rsidR="00F30129" w:rsidRPr="00B87E30" w:rsidRDefault="00F30129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Индивидуальная</w:t>
            </w:r>
          </w:p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130,00</w:t>
            </w:r>
          </w:p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4,1</w:t>
            </w:r>
          </w:p>
          <w:p w:rsidR="00F30129" w:rsidRPr="00B87E30" w:rsidRDefault="00F30129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189784,63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</w:tr>
      <w:tr w:rsidR="007C2132" w:rsidRPr="007C2132" w:rsidTr="00AF6B2B">
        <w:trPr>
          <w:trHeight w:val="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A8412B" w:rsidRDefault="00F30129" w:rsidP="00AC7BA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0" w:colLast="12"/>
            <w:r w:rsidRPr="00A8412B">
              <w:rPr>
                <w:rFonts w:ascii="Times New Roman" w:hAnsi="Times New Roman"/>
              </w:rPr>
              <w:t>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A8412B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Утробин Вадим Михайлович</w:t>
            </w:r>
          </w:p>
          <w:p w:rsidR="00B87E30" w:rsidRPr="00A8412B" w:rsidRDefault="00B87E30" w:rsidP="00BB0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A8412B" w:rsidRDefault="00F30129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Заведующий отделением, МБУЗ «Успенская ЦРБ»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A8412B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A8412B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A8412B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A8412B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A8412B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Земельный участок</w:t>
            </w:r>
          </w:p>
          <w:p w:rsidR="00F30129" w:rsidRPr="00A8412B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A8412B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Жилой дом</w:t>
            </w:r>
          </w:p>
          <w:p w:rsidR="00F30129" w:rsidRPr="00A8412B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A8412B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10000,00</w:t>
            </w:r>
          </w:p>
          <w:p w:rsidR="00F30129" w:rsidRPr="00A8412B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A8412B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140,00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A8412B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РФ</w:t>
            </w:r>
          </w:p>
          <w:p w:rsidR="00F30129" w:rsidRPr="00A8412B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A8412B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30129" w:rsidRPr="00A8412B" w:rsidRDefault="00F30129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A8412B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Легковой автомобиль КИА СОУЛ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A8412B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1166274,27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A8412B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A8412B">
              <w:rPr>
                <w:rFonts w:ascii="Times New Roman" w:hAnsi="Times New Roman"/>
              </w:rPr>
              <w:t>-</w:t>
            </w:r>
          </w:p>
        </w:tc>
      </w:tr>
      <w:bookmarkEnd w:id="0"/>
      <w:tr w:rsidR="007C2132" w:rsidRPr="00B87E30" w:rsidTr="00AF6B2B">
        <w:trPr>
          <w:trHeight w:val="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Белова Наталья Николаевна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Директор ГБПОУ КК «Успенский техникум механизации и профессиональных технологий»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Земельный участок</w:t>
            </w: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Земельный участок</w:t>
            </w: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Жилой дом</w:t>
            </w: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F30129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lastRenderedPageBreak/>
              <w:t>Общая долевая (1/270)</w:t>
            </w: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Индивидуальная</w:t>
            </w: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Индивидуальная</w:t>
            </w: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lastRenderedPageBreak/>
              <w:t>20223000,00</w:t>
            </w: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1000,00</w:t>
            </w: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64,3</w:t>
            </w: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49,7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lastRenderedPageBreak/>
              <w:t>РФ</w:t>
            </w: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14700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914700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914700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9" w:rsidRPr="00B87E30" w:rsidRDefault="00914700" w:rsidP="00230B3C">
            <w:pPr>
              <w:pStyle w:val="a3"/>
              <w:jc w:val="center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914700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922071,51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29" w:rsidRPr="00B87E30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Квартира</w:t>
            </w:r>
          </w:p>
          <w:p w:rsidR="00F30129" w:rsidRPr="00B87E30" w:rsidRDefault="00F30129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B87E30">
              <w:rPr>
                <w:rFonts w:ascii="Times New Roman" w:hAnsi="Times New Roman"/>
              </w:rPr>
              <w:t>Ипотека</w:t>
            </w:r>
          </w:p>
        </w:tc>
      </w:tr>
      <w:tr w:rsidR="007C2132" w:rsidRPr="00256003" w:rsidTr="0069236F">
        <w:trPr>
          <w:trHeight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B1E" w:rsidRPr="00256003" w:rsidRDefault="00544B1E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1E" w:rsidRPr="00256003" w:rsidRDefault="00544B1E" w:rsidP="00BB0F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6003">
              <w:rPr>
                <w:rFonts w:ascii="Times New Roman" w:hAnsi="Times New Roman"/>
              </w:rPr>
              <w:t>Молдованенко</w:t>
            </w:r>
            <w:proofErr w:type="spellEnd"/>
            <w:r w:rsidRPr="00256003">
              <w:rPr>
                <w:rFonts w:ascii="Times New Roman" w:hAnsi="Times New Roman"/>
              </w:rPr>
              <w:t xml:space="preserve"> Надежда Михайловна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1E" w:rsidRPr="00256003" w:rsidRDefault="00544B1E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Заместитель председателя, Успенский районный совет ветеранов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1E" w:rsidRPr="00256003" w:rsidRDefault="00544B1E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1E" w:rsidRPr="00256003" w:rsidRDefault="00544B1E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1E" w:rsidRPr="00256003" w:rsidRDefault="00544B1E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1E" w:rsidRPr="00256003" w:rsidRDefault="00544B1E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Жилой дом</w:t>
            </w: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7000,00</w:t>
            </w: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80,00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1E" w:rsidRPr="00256003" w:rsidRDefault="00544B1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1E" w:rsidRPr="00256003" w:rsidRDefault="00544B1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162660,00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1E" w:rsidRPr="00256003" w:rsidRDefault="00544B1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</w:tr>
      <w:tr w:rsidR="007C2132" w:rsidRPr="00256003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1E" w:rsidRPr="00256003" w:rsidRDefault="00544B1E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1E" w:rsidRPr="00256003" w:rsidRDefault="00544B1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1E" w:rsidRPr="00256003" w:rsidRDefault="00544B1E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Слесарь АО «Газпром газораспределение Краснодар»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1E" w:rsidRPr="00256003" w:rsidRDefault="00544B1E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1E" w:rsidRPr="00256003" w:rsidRDefault="00544B1E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1E" w:rsidRPr="00256003" w:rsidRDefault="00544B1E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1E" w:rsidRPr="00256003" w:rsidRDefault="00544B1E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Жилой дом</w:t>
            </w: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7000,00</w:t>
            </w: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80,00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4B1E" w:rsidRPr="00256003" w:rsidRDefault="00544B1E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1E" w:rsidRPr="00256003" w:rsidRDefault="00544B1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1E" w:rsidRPr="00256003" w:rsidRDefault="00544B1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534154,48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1E" w:rsidRPr="00256003" w:rsidRDefault="00544B1E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</w:tr>
      <w:tr w:rsidR="007C2132" w:rsidRPr="00256003" w:rsidTr="0069236F">
        <w:trPr>
          <w:trHeight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Терещенко Сергей Викторович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ОАО «Мичуринское»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Жилой дом</w:t>
            </w: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Гараж</w:t>
            </w: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Нежилое здание</w:t>
            </w: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 xml:space="preserve">Нежилое </w:t>
            </w:r>
            <w:r w:rsidRPr="00256003">
              <w:rPr>
                <w:rFonts w:ascii="Times New Roman" w:hAnsi="Times New Roman"/>
              </w:rPr>
              <w:lastRenderedPageBreak/>
              <w:t>здание</w:t>
            </w: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Нежилое здание</w:t>
            </w: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Нежилое здание</w:t>
            </w: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Нежилое здание</w:t>
            </w: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Нежилое здание</w:t>
            </w: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Общая долевая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(1/4)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Общая долевая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(1/4)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</w:t>
            </w:r>
            <w:r w:rsidRPr="00256003">
              <w:rPr>
                <w:rFonts w:ascii="Times New Roman" w:hAnsi="Times New Roman"/>
              </w:rPr>
              <w:lastRenderedPageBreak/>
              <w:t>альная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lastRenderedPageBreak/>
              <w:t>600,00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17000,00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705,00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1013,00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110,00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77,7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833,30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1060,70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355,30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16,3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12,1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43,2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3060,90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lastRenderedPageBreak/>
              <w:t>РФ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Легковые автомобили:</w:t>
            </w:r>
          </w:p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 xml:space="preserve">АУДИ </w:t>
            </w:r>
            <w:r w:rsidRPr="00256003">
              <w:rPr>
                <w:rFonts w:ascii="Times New Roman" w:hAnsi="Times New Roman"/>
                <w:lang w:val="en-US"/>
              </w:rPr>
              <w:t>Q</w:t>
            </w:r>
            <w:r w:rsidRPr="00256003">
              <w:rPr>
                <w:rFonts w:ascii="Times New Roman" w:hAnsi="Times New Roman"/>
              </w:rPr>
              <w:t>7;</w:t>
            </w:r>
          </w:p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Фольксваген Т4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617490,76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</w:tr>
      <w:tr w:rsidR="007C2132" w:rsidRPr="00256003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Жилой дом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BD7501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Общая долевая</w:t>
            </w:r>
          </w:p>
          <w:p w:rsidR="0069236F" w:rsidRPr="00256003" w:rsidRDefault="0069236F" w:rsidP="00BD7501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(1/4)</w:t>
            </w:r>
          </w:p>
          <w:p w:rsidR="0069236F" w:rsidRPr="00256003" w:rsidRDefault="0069236F" w:rsidP="00BD75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Общая долевая</w:t>
            </w:r>
          </w:p>
          <w:p w:rsidR="0069236F" w:rsidRPr="00256003" w:rsidRDefault="0069236F" w:rsidP="00BD7501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(1/4)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BD7501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1013,00</w:t>
            </w:r>
          </w:p>
          <w:p w:rsidR="0069236F" w:rsidRPr="00256003" w:rsidRDefault="0069236F" w:rsidP="00BD75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110,00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BD7501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BD75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BD7501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F30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Легковые автомобили:</w:t>
            </w:r>
          </w:p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Ауди А 4;</w:t>
            </w:r>
          </w:p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Фольксваген В7.</w:t>
            </w:r>
          </w:p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Грузовой автомобиль:</w:t>
            </w:r>
          </w:p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 xml:space="preserve">МАН </w:t>
            </w:r>
            <w:r w:rsidRPr="00256003">
              <w:rPr>
                <w:rFonts w:ascii="Times New Roman" w:hAnsi="Times New Roman"/>
                <w:lang w:val="en-US"/>
              </w:rPr>
              <w:t>TGA</w:t>
            </w:r>
            <w:r w:rsidRPr="00256003">
              <w:rPr>
                <w:rFonts w:ascii="Times New Roman" w:hAnsi="Times New Roman"/>
              </w:rPr>
              <w:t>8.440.</w:t>
            </w:r>
          </w:p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 xml:space="preserve">Полуприцеп </w:t>
            </w:r>
            <w:r w:rsidRPr="00256003">
              <w:rPr>
                <w:rFonts w:ascii="Times New Roman" w:hAnsi="Times New Roman"/>
                <w:lang w:val="en-US"/>
              </w:rPr>
              <w:t>KOGELSVKT</w:t>
            </w:r>
            <w:r w:rsidRPr="00256003"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600,00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</w:tr>
      <w:tr w:rsidR="007C2132" w:rsidRPr="00256003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Учащийся МБОУ СОШ №2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Жилой дом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Общая долевая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(1/4)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Общая долевая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(1/4)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1013,00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110,00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BB0F95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</w:tr>
      <w:tr w:rsidR="007C2132" w:rsidRPr="00256003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Учащийся МБОУ СОШ №2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Жилой дом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Общая долевая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(1/4)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Общая долевая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(1/4)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1013,00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110,00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</w:tr>
      <w:tr w:rsidR="007C2132" w:rsidRPr="00256003" w:rsidTr="0069236F">
        <w:trPr>
          <w:trHeight w:val="6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Воспитанник детского сада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Жилой дом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Общая долевая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(1/4)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Общая долевая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(1/4)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1013,00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110,00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</w:tr>
      <w:tr w:rsidR="007C2132" w:rsidRPr="00256003" w:rsidTr="009E7606">
        <w:trPr>
          <w:trHeight w:val="604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Литовченко Любовь Андреевна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06" w:rsidRPr="00256003" w:rsidRDefault="0069236F" w:rsidP="009E7606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Заведующая филиалом, МБУ «Успенская поселенческая библиотека» Успенского сельского поселения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9E7606" w:rsidRPr="00256003" w:rsidRDefault="009E7606" w:rsidP="0069236F">
            <w:pPr>
              <w:pStyle w:val="a3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Жилой дом</w:t>
            </w:r>
          </w:p>
          <w:p w:rsidR="009E7606" w:rsidRPr="00256003" w:rsidRDefault="009E7606" w:rsidP="0069236F">
            <w:pPr>
              <w:pStyle w:val="a3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Квартира</w:t>
            </w:r>
          </w:p>
          <w:p w:rsidR="009E7606" w:rsidRPr="00256003" w:rsidRDefault="009E7606" w:rsidP="0069236F">
            <w:pPr>
              <w:pStyle w:val="a3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пай</w:t>
            </w:r>
          </w:p>
          <w:p w:rsidR="009E7606" w:rsidRPr="00256003" w:rsidRDefault="009E7606" w:rsidP="0069236F">
            <w:pPr>
              <w:pStyle w:val="a3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 xml:space="preserve">Индивидуальная 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Общая долевая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(40800/)</w:t>
            </w: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800,00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</w:t>
            </w:r>
            <w:r w:rsidR="0069236F" w:rsidRPr="00256003">
              <w:rPr>
                <w:rFonts w:ascii="Times New Roman" w:hAnsi="Times New Roman"/>
              </w:rPr>
              <w:t>000,00</w:t>
            </w: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62997719,00</w:t>
            </w: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62,8</w:t>
            </w: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66,9</w:t>
            </w: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4000,10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F" w:rsidRPr="00256003" w:rsidRDefault="0069236F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505989,24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Накопления за предыдущие годы,</w:t>
            </w:r>
          </w:p>
          <w:p w:rsidR="0069236F" w:rsidRPr="00256003" w:rsidRDefault="0069236F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Квартира Накопления за предыдущие годы</w:t>
            </w:r>
          </w:p>
        </w:tc>
      </w:tr>
      <w:tr w:rsidR="007C2132" w:rsidRPr="00256003" w:rsidTr="004C5865">
        <w:trPr>
          <w:trHeight w:val="604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606" w:rsidRPr="00256003" w:rsidRDefault="009E7606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06" w:rsidRPr="00256003" w:rsidRDefault="009E7606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06" w:rsidRPr="00256003" w:rsidRDefault="009E7606" w:rsidP="009E7606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06" w:rsidRPr="00256003" w:rsidRDefault="009E7606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Общая долевая</w:t>
            </w:r>
          </w:p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(1/2)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43,5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06" w:rsidRPr="00256003" w:rsidRDefault="009E7606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06" w:rsidRPr="00256003" w:rsidRDefault="009E7606" w:rsidP="00C442CA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9E7606" w:rsidRPr="00256003" w:rsidRDefault="009E7606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C442CA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Жилой дом</w:t>
            </w:r>
          </w:p>
          <w:p w:rsidR="009E7606" w:rsidRPr="00256003" w:rsidRDefault="009E7606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06" w:rsidRPr="00256003" w:rsidRDefault="009E7606" w:rsidP="00C442CA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1000,00</w:t>
            </w:r>
          </w:p>
          <w:p w:rsidR="009E7606" w:rsidRPr="00256003" w:rsidRDefault="009E7606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C442CA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62,80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06" w:rsidRPr="00256003" w:rsidRDefault="009E7606" w:rsidP="00C442CA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9E7606" w:rsidRPr="00256003" w:rsidRDefault="009E7606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7606" w:rsidRPr="00256003" w:rsidRDefault="009E7606" w:rsidP="00C442CA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06" w:rsidRPr="00256003" w:rsidRDefault="009E7606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Легковой автомобиль</w:t>
            </w:r>
          </w:p>
          <w:p w:rsidR="009E7606" w:rsidRPr="00256003" w:rsidRDefault="009E7606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ВАЗ 2193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06" w:rsidRPr="00256003" w:rsidRDefault="009E7606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465860,38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06" w:rsidRPr="00256003" w:rsidRDefault="009E7606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</w:tr>
      <w:tr w:rsidR="007C2132" w:rsidRPr="00256003" w:rsidTr="004C5865">
        <w:trPr>
          <w:trHeight w:val="604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Борзенко Ольга Николаевна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9E7606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Директор, МАОУСОШ №2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4C5865" w:rsidRPr="00256003" w:rsidRDefault="004C5865" w:rsidP="0069236F">
            <w:pPr>
              <w:pStyle w:val="a3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1000,00</w:t>
            </w: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205,2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Легковой автомобиль ВАЗ ЛАДА ГРАНТА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895094,40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</w:tr>
      <w:tr w:rsidR="007C2132" w:rsidRPr="00256003" w:rsidTr="004C5865">
        <w:trPr>
          <w:trHeight w:val="604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C442CA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9E7606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Учащийся МАОУСОШ №2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Жилой дом</w:t>
            </w:r>
          </w:p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1000,00</w:t>
            </w:r>
          </w:p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205,2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2448,80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</w:tr>
      <w:tr w:rsidR="007C2132" w:rsidRPr="00256003" w:rsidTr="004C5865">
        <w:trPr>
          <w:trHeight w:val="604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21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C442CA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Оленченко Георгий Петрович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9E7606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4C5865" w:rsidRPr="00256003" w:rsidRDefault="004C5865" w:rsidP="0069236F">
            <w:pPr>
              <w:pStyle w:val="a3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Жилой дом</w:t>
            </w:r>
          </w:p>
          <w:p w:rsidR="004C5865" w:rsidRPr="00256003" w:rsidRDefault="004C5865" w:rsidP="0069236F">
            <w:pPr>
              <w:pStyle w:val="a3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Дача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1000,00</w:t>
            </w: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90,00</w:t>
            </w: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500,00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Легковой автомобиль РЕНО ДАСТЕР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202238,20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Легковой автомобиль РЕНО ДАСТЕР, доход, полученный от продажи легкового автомобиля ФОЛЬКСВАГЕН ПОЛО</w:t>
            </w:r>
          </w:p>
        </w:tc>
      </w:tr>
      <w:tr w:rsidR="007C2132" w:rsidRPr="00256003" w:rsidTr="001D41E3">
        <w:trPr>
          <w:trHeight w:val="604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C442CA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9E7606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69236F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4C5865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Земельный участок</w:t>
            </w:r>
          </w:p>
          <w:p w:rsidR="004C5865" w:rsidRPr="00256003" w:rsidRDefault="004C5865" w:rsidP="004C5865">
            <w:pPr>
              <w:pStyle w:val="a3"/>
              <w:rPr>
                <w:rFonts w:ascii="Times New Roman" w:hAnsi="Times New Roman"/>
              </w:rPr>
            </w:pPr>
          </w:p>
          <w:p w:rsidR="004C5865" w:rsidRPr="00256003" w:rsidRDefault="004C5865" w:rsidP="004C5865">
            <w:pPr>
              <w:pStyle w:val="a3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Жилой дом</w:t>
            </w:r>
          </w:p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4C5865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1000,00</w:t>
            </w:r>
          </w:p>
          <w:p w:rsidR="004C5865" w:rsidRPr="00256003" w:rsidRDefault="004C5865" w:rsidP="004C58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4C58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4C5865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90,00</w:t>
            </w:r>
          </w:p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5" w:rsidRPr="00256003" w:rsidRDefault="004C5865" w:rsidP="004C5865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4C5865" w:rsidRPr="00256003" w:rsidRDefault="004C5865" w:rsidP="004C58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4C58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C5865" w:rsidRPr="00256003" w:rsidRDefault="004C5865" w:rsidP="004C5865">
            <w:pPr>
              <w:pStyle w:val="a3"/>
              <w:jc w:val="center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РФ</w:t>
            </w:r>
          </w:p>
          <w:p w:rsidR="004C5865" w:rsidRPr="00256003" w:rsidRDefault="004C5865" w:rsidP="00C442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173813,64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5" w:rsidRPr="00256003" w:rsidRDefault="004C5865" w:rsidP="0069236F">
            <w:pPr>
              <w:spacing w:after="0" w:line="240" w:lineRule="auto"/>
              <w:rPr>
                <w:rFonts w:ascii="Times New Roman" w:hAnsi="Times New Roman"/>
              </w:rPr>
            </w:pPr>
            <w:r w:rsidRPr="00256003">
              <w:rPr>
                <w:rFonts w:ascii="Times New Roman" w:hAnsi="Times New Roman"/>
              </w:rPr>
              <w:t>-</w:t>
            </w:r>
          </w:p>
        </w:tc>
      </w:tr>
      <w:tr w:rsidR="007C2132" w:rsidRPr="00256003" w:rsidTr="001D41E3">
        <w:trPr>
          <w:trHeight w:val="604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56003">
              <w:rPr>
                <w:rFonts w:ascii="Times New Roman" w:hAnsi="Times New Roman"/>
                <w:color w:val="000000" w:themeColor="text1"/>
              </w:rPr>
              <w:t>Стукалов</w:t>
            </w:r>
            <w:proofErr w:type="spellEnd"/>
            <w:r w:rsidRPr="00256003">
              <w:rPr>
                <w:rFonts w:ascii="Times New Roman" w:hAnsi="Times New Roman"/>
                <w:color w:val="000000" w:themeColor="text1"/>
              </w:rPr>
              <w:t xml:space="preserve"> Евгений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9E76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Начальник участка,</w:t>
            </w:r>
          </w:p>
          <w:p w:rsidR="001D41E3" w:rsidRPr="00256003" w:rsidRDefault="001D41E3" w:rsidP="009E76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 xml:space="preserve">ООО «Дорожно-строительное </w:t>
            </w:r>
            <w:r w:rsidRPr="00256003">
              <w:rPr>
                <w:rFonts w:ascii="Times New Roman" w:hAnsi="Times New Roman"/>
                <w:color w:val="000000" w:themeColor="text1"/>
              </w:rPr>
              <w:lastRenderedPageBreak/>
              <w:t>управление №4»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69236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</w:t>
            </w:r>
          </w:p>
          <w:p w:rsidR="001D41E3" w:rsidRPr="00256003" w:rsidRDefault="001D41E3" w:rsidP="0069236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D41E3" w:rsidRPr="00256003" w:rsidRDefault="001D41E3" w:rsidP="0069236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 xml:space="preserve">Общая долевая </w:t>
            </w:r>
            <w:r w:rsidRPr="00256003">
              <w:rPr>
                <w:rFonts w:ascii="Times New Roman" w:hAnsi="Times New Roman"/>
                <w:color w:val="000000" w:themeColor="text1"/>
              </w:rPr>
              <w:lastRenderedPageBreak/>
              <w:t>(1/8)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lastRenderedPageBreak/>
              <w:t>720,00</w:t>
            </w: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49,2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4C5865">
            <w:pPr>
              <w:pStyle w:val="a3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56003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4C586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56003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4C586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56003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6923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Легковой автомобиль:</w:t>
            </w:r>
          </w:p>
          <w:p w:rsidR="001D41E3" w:rsidRPr="00256003" w:rsidRDefault="001D41E3" w:rsidP="0069236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56003">
              <w:rPr>
                <w:rFonts w:ascii="Times New Roman" w:hAnsi="Times New Roman"/>
                <w:color w:val="000000" w:themeColor="text1"/>
                <w:lang w:val="en-US"/>
              </w:rPr>
              <w:t>Mitsubishi LANCER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6923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941162,70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6923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256003" w:rsidTr="001D41E3">
        <w:trPr>
          <w:trHeight w:val="604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9E76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Оператор, Почта России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69236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1D41E3" w:rsidRPr="00256003" w:rsidRDefault="001D41E3" w:rsidP="0069236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D41E3" w:rsidRPr="00256003" w:rsidRDefault="001D41E3" w:rsidP="0069236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D41E3" w:rsidRPr="00256003" w:rsidRDefault="001D41E3" w:rsidP="0069236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Общая долевая (1/4)</w:t>
            </w: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(1/8)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1047,00</w:t>
            </w: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49,2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4C586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4C586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4C586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6923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6923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192891,49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6923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256003" w:rsidTr="001D41E3">
        <w:trPr>
          <w:trHeight w:val="604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Учащийся МАОУСОШ №2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69236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1D41E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Общая долевая (1/4)</w:t>
            </w:r>
          </w:p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49,2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6923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4C586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4C586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4C586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6923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6923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6923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256003" w:rsidTr="001D41E3">
        <w:trPr>
          <w:trHeight w:val="604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Учащийся МАОУСОШ №2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C442C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Общая долевая (1/4)</w:t>
            </w:r>
          </w:p>
          <w:p w:rsidR="001D41E3" w:rsidRPr="00256003" w:rsidRDefault="001D41E3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49,2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C442C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256003" w:rsidTr="00C442CA">
        <w:trPr>
          <w:trHeight w:val="604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Воспитанник детского сада №8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C442C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Общая долевая (1/4)</w:t>
            </w:r>
          </w:p>
          <w:p w:rsidR="001D41E3" w:rsidRPr="00256003" w:rsidRDefault="001D41E3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49,2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C442C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3" w:rsidRPr="00256003" w:rsidRDefault="001D41E3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E3" w:rsidRPr="00256003" w:rsidRDefault="001D41E3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00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C2132" w:rsidTr="00C442CA">
        <w:trPr>
          <w:trHeight w:val="604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42CA" w:rsidRPr="007C2132" w:rsidRDefault="00C442CA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CA" w:rsidRPr="007C2132" w:rsidRDefault="00C442CA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Юрин Александр Иванович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CA" w:rsidRPr="007C2132" w:rsidRDefault="00C442CA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Заместитель главного инженера Филиал №6, Газпром га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7C2132" w:rsidRDefault="00C442CA" w:rsidP="00C442C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7C2132" w:rsidRDefault="00C442CA" w:rsidP="00C442C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C442CA" w:rsidRPr="007C2132" w:rsidRDefault="00C442CA" w:rsidP="00C442C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C442CA" w:rsidRPr="007C2132" w:rsidRDefault="00C442CA" w:rsidP="00C442C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180,00</w:t>
            </w:r>
          </w:p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122,8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CA" w:rsidRPr="007C2132" w:rsidRDefault="00C442CA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Легковой автомобиль:</w:t>
            </w:r>
          </w:p>
          <w:p w:rsidR="00C442CA" w:rsidRPr="007C2132" w:rsidRDefault="00C442CA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Нива ВАЗ 2121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CA" w:rsidRPr="007C2132" w:rsidRDefault="00C442CA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760036,53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CA" w:rsidRPr="007C2132" w:rsidRDefault="00C442CA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C2132" w:rsidRPr="007C2132" w:rsidTr="0069236F">
        <w:trPr>
          <w:trHeight w:val="60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CA" w:rsidRPr="007C2132" w:rsidRDefault="00C442CA" w:rsidP="00AC7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CA" w:rsidRPr="007C2132" w:rsidRDefault="00C442CA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CA" w:rsidRPr="007C2132" w:rsidRDefault="00C442CA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Учащаяся МБОУ СОШ №1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7C2132" w:rsidRDefault="00C442CA" w:rsidP="00C442C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7C2132" w:rsidRDefault="00C442CA" w:rsidP="00C442C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C442CA" w:rsidRPr="007C2132" w:rsidRDefault="00C442CA" w:rsidP="00C442C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C442CA" w:rsidRPr="007C2132" w:rsidRDefault="00C442CA" w:rsidP="00C442C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180,00</w:t>
            </w:r>
          </w:p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122,8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442CA" w:rsidRPr="007C2132" w:rsidRDefault="00C442CA" w:rsidP="00C442C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CA" w:rsidRPr="007C2132" w:rsidRDefault="00C442CA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CA" w:rsidRPr="007C2132" w:rsidRDefault="00C442CA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CA" w:rsidRPr="007C2132" w:rsidRDefault="00C442CA" w:rsidP="00C442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213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8505E2" w:rsidRPr="007C2132" w:rsidRDefault="008505E2">
      <w:pPr>
        <w:rPr>
          <w:color w:val="000000" w:themeColor="text1"/>
        </w:rPr>
      </w:pPr>
    </w:p>
    <w:sectPr w:rsidR="008505E2" w:rsidRPr="007C2132" w:rsidSect="0003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7058"/>
    <w:rsid w:val="000176A3"/>
    <w:rsid w:val="00037058"/>
    <w:rsid w:val="000403DA"/>
    <w:rsid w:val="0004440B"/>
    <w:rsid w:val="00050142"/>
    <w:rsid w:val="00051B8D"/>
    <w:rsid w:val="00052D18"/>
    <w:rsid w:val="00055A98"/>
    <w:rsid w:val="00083FCE"/>
    <w:rsid w:val="000D26D8"/>
    <w:rsid w:val="00102507"/>
    <w:rsid w:val="0017301D"/>
    <w:rsid w:val="001D41E3"/>
    <w:rsid w:val="00214058"/>
    <w:rsid w:val="00230B3C"/>
    <w:rsid w:val="00256003"/>
    <w:rsid w:val="002926DA"/>
    <w:rsid w:val="0031534D"/>
    <w:rsid w:val="003D68C8"/>
    <w:rsid w:val="0043363C"/>
    <w:rsid w:val="00433975"/>
    <w:rsid w:val="004413C7"/>
    <w:rsid w:val="004B57AE"/>
    <w:rsid w:val="004C5865"/>
    <w:rsid w:val="004C6EC5"/>
    <w:rsid w:val="00523450"/>
    <w:rsid w:val="00544B1E"/>
    <w:rsid w:val="0054796D"/>
    <w:rsid w:val="005A0C3E"/>
    <w:rsid w:val="005A655C"/>
    <w:rsid w:val="00637CE1"/>
    <w:rsid w:val="0069236F"/>
    <w:rsid w:val="006B4A1C"/>
    <w:rsid w:val="006D42C6"/>
    <w:rsid w:val="007141BC"/>
    <w:rsid w:val="00720C56"/>
    <w:rsid w:val="00771D28"/>
    <w:rsid w:val="007749C3"/>
    <w:rsid w:val="007A3B85"/>
    <w:rsid w:val="007C2132"/>
    <w:rsid w:val="007C6EBD"/>
    <w:rsid w:val="007D6F84"/>
    <w:rsid w:val="008505E2"/>
    <w:rsid w:val="0089321D"/>
    <w:rsid w:val="008F4B47"/>
    <w:rsid w:val="00914700"/>
    <w:rsid w:val="00970B45"/>
    <w:rsid w:val="00983245"/>
    <w:rsid w:val="00990150"/>
    <w:rsid w:val="00990AB6"/>
    <w:rsid w:val="009B07B2"/>
    <w:rsid w:val="009E7606"/>
    <w:rsid w:val="00A26841"/>
    <w:rsid w:val="00A52F53"/>
    <w:rsid w:val="00A8412B"/>
    <w:rsid w:val="00AB14A8"/>
    <w:rsid w:val="00AC7BA6"/>
    <w:rsid w:val="00AF6B2B"/>
    <w:rsid w:val="00B50072"/>
    <w:rsid w:val="00B62763"/>
    <w:rsid w:val="00B87E30"/>
    <w:rsid w:val="00BB0F95"/>
    <w:rsid w:val="00BC78CE"/>
    <w:rsid w:val="00BD0DBC"/>
    <w:rsid w:val="00BD7501"/>
    <w:rsid w:val="00BF6B38"/>
    <w:rsid w:val="00C048A0"/>
    <w:rsid w:val="00C37007"/>
    <w:rsid w:val="00C442CA"/>
    <w:rsid w:val="00C61615"/>
    <w:rsid w:val="00D76AB6"/>
    <w:rsid w:val="00D9509E"/>
    <w:rsid w:val="00DB3D17"/>
    <w:rsid w:val="00E052D1"/>
    <w:rsid w:val="00E1672D"/>
    <w:rsid w:val="00E638F7"/>
    <w:rsid w:val="00E9594E"/>
    <w:rsid w:val="00EA1315"/>
    <w:rsid w:val="00EC0904"/>
    <w:rsid w:val="00ED653D"/>
    <w:rsid w:val="00EE4318"/>
    <w:rsid w:val="00F14C51"/>
    <w:rsid w:val="00F2756F"/>
    <w:rsid w:val="00F30129"/>
    <w:rsid w:val="00FA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347C5-47F7-43DD-A812-66157A62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rPr>
      <w:sz w:val="22"/>
      <w:szCs w:val="22"/>
    </w:rPr>
  </w:style>
  <w:style w:type="table" w:styleId="a4">
    <w:name w:val="Table Grid"/>
    <w:basedOn w:val="a1"/>
    <w:uiPriority w:val="59"/>
    <w:rsid w:val="00037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D6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Беленькова Ольга Виссарионовна</cp:lastModifiedBy>
  <cp:revision>16</cp:revision>
  <cp:lastPrinted>2019-04-12T13:27:00Z</cp:lastPrinted>
  <dcterms:created xsi:type="dcterms:W3CDTF">2019-04-10T12:01:00Z</dcterms:created>
  <dcterms:modified xsi:type="dcterms:W3CDTF">2019-04-23T13:06:00Z</dcterms:modified>
</cp:coreProperties>
</file>