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3" w:rsidRPr="00064AB3" w:rsidRDefault="00D216DA" w:rsidP="00064AB3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64AB3">
        <w:rPr>
          <w:rFonts w:ascii="Times New Roman" w:hAnsi="Times New Roman" w:cs="Times New Roman"/>
          <w:kern w:val="36"/>
          <w:sz w:val="28"/>
          <w:szCs w:val="28"/>
          <w:lang w:eastAsia="ru-RU"/>
        </w:rPr>
        <w:t>Уважаемые владельцы личных подсобных хозяйств</w:t>
      </w:r>
    </w:p>
    <w:p w:rsidR="0052142F" w:rsidRPr="00064AB3" w:rsidRDefault="0052142F" w:rsidP="00064AB3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64AB3">
        <w:rPr>
          <w:rFonts w:ascii="Times New Roman" w:hAnsi="Times New Roman" w:cs="Times New Roman"/>
          <w:kern w:val="36"/>
          <w:sz w:val="28"/>
          <w:szCs w:val="28"/>
          <w:lang w:eastAsia="ru-RU"/>
        </w:rPr>
        <w:t>Успенского  сельского поселения</w:t>
      </w:r>
      <w:r w:rsidR="00D216DA" w:rsidRPr="00064AB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Успенского района</w:t>
      </w:r>
      <w:r w:rsidRPr="00064AB3">
        <w:rPr>
          <w:rFonts w:ascii="Times New Roman" w:hAnsi="Times New Roman" w:cs="Times New Roman"/>
          <w:kern w:val="36"/>
          <w:sz w:val="28"/>
          <w:szCs w:val="28"/>
          <w:lang w:eastAsia="ru-RU"/>
        </w:rPr>
        <w:t>!</w:t>
      </w:r>
    </w:p>
    <w:p w:rsidR="0052142F" w:rsidRPr="00064AB3" w:rsidRDefault="00064AB3" w:rsidP="00D216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31 по 02 ноября</w:t>
      </w:r>
      <w:r w:rsidR="003D659F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52142F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проводится семинар по программе: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Пчеловодство в </w:t>
      </w:r>
      <w:r w:rsidR="003D659F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малых форм хозяйствования».</w:t>
      </w:r>
    </w:p>
    <w:p w:rsidR="0052142F" w:rsidRPr="00064AB3" w:rsidRDefault="0052142F" w:rsidP="00D2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слушателей осуществляется по учебным планам, рассчитанным на 24 часа, за счет средств </w:t>
      </w:r>
      <w:r w:rsidR="009C3575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бюджета.</w:t>
      </w:r>
    </w:p>
    <w:p w:rsidR="0052142F" w:rsidRPr="00064AB3" w:rsidRDefault="0052142F" w:rsidP="00D2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учебы слушателям выдается удостоверение и сертификат о краткосрочном повышении квалификации.</w:t>
      </w:r>
    </w:p>
    <w:p w:rsidR="0052142F" w:rsidRPr="00064AB3" w:rsidRDefault="009C3575" w:rsidP="00D2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учебного центра</w:t>
      </w:r>
      <w:r w:rsidR="0052142F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Краснодарский край, </w:t>
      </w:r>
      <w:proofErr w:type="spellStart"/>
      <w:r w:rsidR="0052142F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52142F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142F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Красная Нива.</w:t>
      </w:r>
    </w:p>
    <w:p w:rsidR="0052142F" w:rsidRPr="00064AB3" w:rsidRDefault="0052142F" w:rsidP="00D2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пройти обучение, необходимо обратиться за более подробной информацией  в администрацию Успенского сельского поселения, по адресу:</w:t>
      </w:r>
    </w:p>
    <w:p w:rsidR="0052142F" w:rsidRPr="00064AB3" w:rsidRDefault="009C3575" w:rsidP="00D2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52142F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Успенское ул.</w:t>
      </w: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2F"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131 кабинет «общий отдел» 2 этаж, тел.5-56-66</w:t>
      </w:r>
    </w:p>
    <w:p w:rsidR="0052142F" w:rsidRPr="00064AB3" w:rsidRDefault="0052142F" w:rsidP="00D2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  <w:r w:rsid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Успенского сельского поселения.</w:t>
      </w:r>
    </w:p>
    <w:p w:rsidR="00D659D6" w:rsidRPr="00064AB3" w:rsidRDefault="00D659D6" w:rsidP="00D216DA">
      <w:pPr>
        <w:jc w:val="both"/>
        <w:rPr>
          <w:sz w:val="28"/>
          <w:szCs w:val="28"/>
        </w:rPr>
      </w:pPr>
    </w:p>
    <w:sectPr w:rsidR="00D659D6" w:rsidRPr="00064AB3" w:rsidSect="00D6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42F"/>
    <w:rsid w:val="00064AB3"/>
    <w:rsid w:val="000939EA"/>
    <w:rsid w:val="00290B73"/>
    <w:rsid w:val="002E4449"/>
    <w:rsid w:val="003D659F"/>
    <w:rsid w:val="0052142F"/>
    <w:rsid w:val="00580329"/>
    <w:rsid w:val="007360D7"/>
    <w:rsid w:val="00737A32"/>
    <w:rsid w:val="007B1F56"/>
    <w:rsid w:val="008A3771"/>
    <w:rsid w:val="0091378F"/>
    <w:rsid w:val="009C3575"/>
    <w:rsid w:val="00AE0F22"/>
    <w:rsid w:val="00B041EF"/>
    <w:rsid w:val="00B46DA5"/>
    <w:rsid w:val="00B80B4F"/>
    <w:rsid w:val="00C769A7"/>
    <w:rsid w:val="00D216DA"/>
    <w:rsid w:val="00D659D6"/>
    <w:rsid w:val="00D837E8"/>
    <w:rsid w:val="00FC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D6"/>
  </w:style>
  <w:style w:type="paragraph" w:styleId="1">
    <w:name w:val="heading 1"/>
    <w:basedOn w:val="a"/>
    <w:link w:val="10"/>
    <w:uiPriority w:val="9"/>
    <w:qFormat/>
    <w:rsid w:val="0052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4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cp:lastPrinted>2020-03-04T11:53:00Z</cp:lastPrinted>
  <dcterms:created xsi:type="dcterms:W3CDTF">2020-02-25T13:21:00Z</dcterms:created>
  <dcterms:modified xsi:type="dcterms:W3CDTF">2022-10-24T11:49:00Z</dcterms:modified>
</cp:coreProperties>
</file>