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D4" w:rsidRPr="000643D4" w:rsidRDefault="000643D4" w:rsidP="000643D4">
      <w:pPr>
        <w:ind w:left="4536" w:right="111"/>
        <w:jc w:val="right"/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643D4" w:rsidRDefault="000643D4" w:rsidP="000643D4">
      <w:pPr>
        <w:ind w:left="4253" w:right="96"/>
        <w:jc w:val="right"/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E74C4C" w:rsidRDefault="000643D4" w:rsidP="00E74C4C">
      <w:pPr>
        <w:ind w:left="4253" w:right="96"/>
        <w:jc w:val="right"/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b/>
          <w:sz w:val="28"/>
          <w:szCs w:val="28"/>
        </w:rPr>
        <w:t>«</w:t>
      </w:r>
      <w:r w:rsidR="00E74C4C" w:rsidRPr="00E74C4C">
        <w:rPr>
          <w:rFonts w:ascii="Times New Roman" w:hAnsi="Times New Roman" w:cs="Times New Roman"/>
          <w:sz w:val="28"/>
          <w:szCs w:val="28"/>
        </w:rPr>
        <w:t xml:space="preserve">Осуществление комплекса мер </w:t>
      </w:r>
      <w:proofErr w:type="gramStart"/>
      <w:r w:rsidR="00E74C4C" w:rsidRPr="00E74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4C4C" w:rsidRPr="00E7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4C" w:rsidRDefault="00E74C4C" w:rsidP="00E74C4C">
      <w:pPr>
        <w:ind w:left="4253" w:right="9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C4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74C4C"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E74C4C" w:rsidRDefault="00E74C4C" w:rsidP="00E74C4C">
      <w:pPr>
        <w:ind w:left="4253" w:right="96"/>
        <w:jc w:val="right"/>
        <w:rPr>
          <w:rFonts w:ascii="Times New Roman" w:hAnsi="Times New Roman" w:cs="Times New Roman"/>
          <w:sz w:val="28"/>
          <w:szCs w:val="28"/>
        </w:rPr>
      </w:pPr>
      <w:r w:rsidRPr="00E74C4C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proofErr w:type="gramStart"/>
      <w:r w:rsidRPr="00E74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D4" w:rsidRPr="000643D4" w:rsidRDefault="00E74C4C" w:rsidP="00E74C4C">
      <w:pPr>
        <w:ind w:left="4253" w:right="96"/>
        <w:jc w:val="right"/>
        <w:rPr>
          <w:rStyle w:val="FontStyle24"/>
          <w:b w:val="0"/>
          <w:sz w:val="28"/>
          <w:szCs w:val="28"/>
        </w:rPr>
      </w:pPr>
      <w:r w:rsidRPr="00E74C4C">
        <w:rPr>
          <w:rFonts w:ascii="Times New Roman" w:hAnsi="Times New Roman" w:cs="Times New Roman"/>
          <w:sz w:val="28"/>
          <w:szCs w:val="28"/>
        </w:rPr>
        <w:t>Успенском сельском поселении</w:t>
      </w:r>
      <w:r w:rsidR="000643D4" w:rsidRPr="000643D4">
        <w:rPr>
          <w:rStyle w:val="FontStyle24"/>
          <w:b w:val="0"/>
          <w:sz w:val="28"/>
          <w:szCs w:val="28"/>
        </w:rPr>
        <w:t>» на 202</w:t>
      </w:r>
      <w:r w:rsidR="00970976">
        <w:rPr>
          <w:rStyle w:val="FontStyle24"/>
          <w:b w:val="0"/>
          <w:sz w:val="28"/>
          <w:szCs w:val="28"/>
        </w:rPr>
        <w:t>4</w:t>
      </w:r>
      <w:r w:rsidR="000643D4" w:rsidRPr="000643D4">
        <w:rPr>
          <w:rStyle w:val="FontStyle24"/>
          <w:b w:val="0"/>
          <w:sz w:val="28"/>
          <w:szCs w:val="28"/>
        </w:rPr>
        <w:t xml:space="preserve"> год.</w:t>
      </w:r>
    </w:p>
    <w:p w:rsidR="00E74C4C" w:rsidRDefault="00E74C4C" w:rsidP="000643D4">
      <w:pPr>
        <w:ind w:right="96"/>
        <w:jc w:val="center"/>
        <w:rPr>
          <w:rStyle w:val="FontStyle24"/>
          <w:sz w:val="28"/>
          <w:szCs w:val="28"/>
        </w:rPr>
      </w:pPr>
    </w:p>
    <w:p w:rsidR="004B3146" w:rsidRDefault="004B3146" w:rsidP="000643D4">
      <w:pPr>
        <w:ind w:right="96"/>
        <w:jc w:val="center"/>
        <w:rPr>
          <w:rStyle w:val="FontStyle24"/>
          <w:sz w:val="28"/>
          <w:szCs w:val="28"/>
        </w:rPr>
      </w:pPr>
    </w:p>
    <w:p w:rsidR="000643D4" w:rsidRDefault="000643D4" w:rsidP="000643D4">
      <w:pPr>
        <w:ind w:right="96"/>
        <w:jc w:val="center"/>
        <w:rPr>
          <w:rStyle w:val="FontStyle24"/>
          <w:sz w:val="28"/>
          <w:szCs w:val="28"/>
        </w:rPr>
      </w:pPr>
      <w:r w:rsidRPr="0038082E">
        <w:rPr>
          <w:rStyle w:val="FontStyle24"/>
          <w:sz w:val="28"/>
          <w:szCs w:val="28"/>
        </w:rPr>
        <w:t>Перечень</w:t>
      </w:r>
    </w:p>
    <w:p w:rsidR="000643D4" w:rsidRDefault="000643D4" w:rsidP="000643D4">
      <w:pPr>
        <w:ind w:right="96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мероприятий программы  </w:t>
      </w:r>
      <w:r w:rsidRPr="00E74C4C">
        <w:rPr>
          <w:rFonts w:ascii="Times New Roman" w:hAnsi="Times New Roman" w:cs="Times New Roman"/>
          <w:b/>
          <w:sz w:val="28"/>
          <w:szCs w:val="28"/>
        </w:rPr>
        <w:t>«</w:t>
      </w:r>
      <w:r w:rsidR="00E74C4C" w:rsidRPr="00E74C4C">
        <w:rPr>
          <w:rFonts w:ascii="Times New Roman" w:hAnsi="Times New Roman" w:cs="Times New Roman"/>
          <w:b/>
          <w:sz w:val="28"/>
          <w:szCs w:val="28"/>
        </w:rPr>
        <w:t>Осуществление комплекса мер в обеспечении безопасности дорожного движения в Успенском сельском поселении</w:t>
      </w:r>
      <w:r w:rsidRPr="00E74C4C">
        <w:rPr>
          <w:rStyle w:val="FontStyle24"/>
          <w:b w:val="0"/>
          <w:sz w:val="28"/>
          <w:szCs w:val="28"/>
        </w:rPr>
        <w:t>»</w:t>
      </w:r>
      <w:r w:rsidRPr="0038082E">
        <w:rPr>
          <w:rStyle w:val="FontStyle24"/>
          <w:sz w:val="28"/>
          <w:szCs w:val="28"/>
        </w:rPr>
        <w:t xml:space="preserve"> на 20</w:t>
      </w:r>
      <w:r>
        <w:rPr>
          <w:rStyle w:val="FontStyle24"/>
          <w:sz w:val="28"/>
          <w:szCs w:val="28"/>
        </w:rPr>
        <w:t>2</w:t>
      </w:r>
      <w:r w:rsidR="00970976">
        <w:rPr>
          <w:rStyle w:val="FontStyle24"/>
          <w:sz w:val="28"/>
          <w:szCs w:val="28"/>
        </w:rPr>
        <w:t>4</w:t>
      </w:r>
      <w:r w:rsidRPr="0038082E">
        <w:rPr>
          <w:rStyle w:val="FontStyle24"/>
          <w:sz w:val="28"/>
          <w:szCs w:val="28"/>
        </w:rPr>
        <w:t xml:space="preserve"> год</w:t>
      </w:r>
    </w:p>
    <w:p w:rsidR="000643D4" w:rsidRPr="00C06D2B" w:rsidRDefault="000643D4" w:rsidP="000643D4">
      <w:pPr>
        <w:tabs>
          <w:tab w:val="left" w:pos="0"/>
        </w:tabs>
        <w:jc w:val="center"/>
        <w:rPr>
          <w:bCs/>
        </w:rPr>
      </w:pPr>
    </w:p>
    <w:tbl>
      <w:tblPr>
        <w:tblW w:w="1502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977"/>
        <w:gridCol w:w="1985"/>
        <w:gridCol w:w="1276"/>
        <w:gridCol w:w="1983"/>
        <w:gridCol w:w="2976"/>
        <w:gridCol w:w="3119"/>
      </w:tblGrid>
      <w:tr w:rsidR="000643D4" w:rsidRPr="008971B9" w:rsidTr="000643D4"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Default="000643D4" w:rsidP="00D458F5">
            <w:pPr>
              <w:pStyle w:val="a4"/>
              <w:ind w:left="-836" w:firstLine="836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Непос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едственный 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643D4" w:rsidRPr="00F23535" w:rsidRDefault="000643D4" w:rsidP="00D458F5">
            <w:pPr>
              <w:pStyle w:val="a4"/>
              <w:ind w:left="-836" w:firstLine="836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3D4" w:rsidRPr="00F23535" w:rsidRDefault="000643D4" w:rsidP="00D458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643D4" w:rsidRPr="008971B9" w:rsidTr="000643D4">
        <w:tc>
          <w:tcPr>
            <w:tcW w:w="7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970976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0976">
              <w:rPr>
                <w:rFonts w:ascii="Times New Roman" w:hAnsi="Times New Roman" w:cs="Times New Roman"/>
              </w:rPr>
              <w:t>4</w:t>
            </w:r>
            <w:r w:rsidRPr="008971B9">
              <w:rPr>
                <w:rFonts w:ascii="Times New Roman" w:hAnsi="Times New Roman" w:cs="Times New Roman"/>
              </w:rPr>
              <w:t xml:space="preserve"> год реализации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643D4" w:rsidRPr="002A390A" w:rsidRDefault="000643D4" w:rsidP="000643D4">
      <w:pPr>
        <w:rPr>
          <w:sz w:val="2"/>
          <w:szCs w:val="2"/>
        </w:rPr>
      </w:pPr>
    </w:p>
    <w:tbl>
      <w:tblPr>
        <w:tblW w:w="1502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2979"/>
        <w:gridCol w:w="1985"/>
        <w:gridCol w:w="1276"/>
        <w:gridCol w:w="1983"/>
        <w:gridCol w:w="2976"/>
        <w:gridCol w:w="3119"/>
      </w:tblGrid>
      <w:tr w:rsidR="000643D4" w:rsidRPr="008971B9" w:rsidTr="000643D4">
        <w:trPr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DD3CA3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DD3CA3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3D4" w:rsidRPr="00A94F0D" w:rsidTr="000643D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E97191" w:rsidRDefault="00E97191" w:rsidP="00E97191">
            <w:pPr>
              <w:jc w:val="both"/>
              <w:rPr>
                <w:rFonts w:ascii="Times New Roman" w:hAnsi="Times New Roman" w:cs="Times New Roman"/>
              </w:rPr>
            </w:pPr>
            <w:r w:rsidRPr="00E97191"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>эффективности о</w:t>
            </w:r>
            <w:r w:rsidRPr="00E97191">
              <w:rPr>
                <w:rFonts w:ascii="Times New Roman" w:hAnsi="Times New Roman"/>
              </w:rPr>
              <w:t xml:space="preserve">беспечения  безопасности дорожного движения,   сокращение количества </w:t>
            </w:r>
            <w:r>
              <w:rPr>
                <w:rFonts w:ascii="Times New Roman" w:hAnsi="Times New Roman"/>
              </w:rPr>
              <w:t>ДТП</w:t>
            </w:r>
          </w:p>
        </w:tc>
      </w:tr>
      <w:tr w:rsidR="000643D4" w:rsidRPr="00A94F0D" w:rsidTr="000643D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0643D4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дорожного движения, снижение травматизма при ДТП</w:t>
            </w:r>
          </w:p>
        </w:tc>
      </w:tr>
      <w:tr w:rsidR="000643D4" w:rsidRPr="00A94F0D" w:rsidTr="000643D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C01A9E" w:rsidRDefault="00C01A9E" w:rsidP="000643D4">
            <w:pPr>
              <w:ind w:right="96"/>
              <w:jc w:val="both"/>
              <w:rPr>
                <w:rFonts w:ascii="Times New Roman" w:hAnsi="Times New Roman" w:cs="Times New Roman"/>
              </w:rPr>
            </w:pPr>
            <w:r w:rsidRPr="00C01A9E">
              <w:rPr>
                <w:rFonts w:ascii="Times New Roman" w:hAnsi="Times New Roman" w:cs="Times New Roman"/>
              </w:rPr>
              <w:t>Приобретение и монтаж дорожных знаков в соответствии с дислокацией дорожного движения на территории Успенского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A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A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4" w:rsidRPr="00A94F0D" w:rsidRDefault="0086153E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средств организации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53E">
              <w:rPr>
                <w:rFonts w:ascii="Times New Roman" w:hAnsi="Times New Roman" w:cs="Times New Roman"/>
                <w:sz w:val="20"/>
                <w:szCs w:val="20"/>
              </w:rPr>
              <w:t>на автодорогах Успенского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A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A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C01A9E" w:rsidRDefault="00C01A9E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1A9E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разметки на автодорогах Успенского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C01A9E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C01A9E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4" w:rsidRPr="007559B9" w:rsidRDefault="0086153E" w:rsidP="00861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ГОСТом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дорожной разметки на автодорогах Успенского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rPr>
          <w:trHeight w:val="50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C01A9E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C01A9E" w:rsidP="00C01A9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0643D4">
        <w:trPr>
          <w:trHeight w:val="36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2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191" w:rsidRPr="00A94F0D" w:rsidRDefault="00E97191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91" w:rsidRPr="004B3146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3146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дорог в </w:t>
            </w:r>
            <w:proofErr w:type="spellStart"/>
            <w:proofErr w:type="gramStart"/>
            <w:r w:rsidRPr="004B3146">
              <w:rPr>
                <w:rFonts w:ascii="Times New Roman" w:hAnsi="Times New Roman" w:cs="Times New Roman"/>
                <w:sz w:val="20"/>
                <w:szCs w:val="20"/>
              </w:rPr>
              <w:t>асфальто-бетонном</w:t>
            </w:r>
            <w:proofErr w:type="spellEnd"/>
            <w:proofErr w:type="gramEnd"/>
            <w:r w:rsidRPr="004B314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на территории Успенского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E9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970976" w:rsidP="0097097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314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86153E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дорожного покрытия на </w:t>
            </w:r>
            <w:r w:rsidRPr="0086153E">
              <w:rPr>
                <w:rFonts w:ascii="Times New Roman" w:hAnsi="Times New Roman" w:cs="Times New Roman"/>
                <w:sz w:val="20"/>
                <w:szCs w:val="20"/>
              </w:rPr>
              <w:t>автодорогах Успенского сельского поселения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97191" w:rsidRPr="00A94F0D" w:rsidRDefault="00E97191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E97191" w:rsidRPr="00A94F0D" w:rsidTr="0086153E">
        <w:trPr>
          <w:trHeight w:val="24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Default="00E97191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Default="00E97191" w:rsidP="00E9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Default="00E97191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E97191">
            <w:pPr>
              <w:rPr>
                <w:rFonts w:ascii="Times New Roman" w:hAnsi="Times New Roman" w:cs="Times New Roman"/>
              </w:rPr>
            </w:pPr>
            <w:r w:rsidRPr="00E971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Default="00E97191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E9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97191">
              <w:rPr>
                <w:rFonts w:ascii="Times New Roman" w:hAnsi="Times New Roman" w:cs="Times New Roman"/>
              </w:rPr>
              <w:t>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19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191" w:rsidRDefault="00E97191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E9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46" w:rsidRPr="00A94F0D" w:rsidTr="0086153E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146" w:rsidRDefault="004B3146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46" w:rsidRPr="004B3146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3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Pr="004B3146">
              <w:rPr>
                <w:rFonts w:ascii="Times New Roman" w:hAnsi="Times New Roman" w:cs="Times New Roman"/>
                <w:sz w:val="20"/>
                <w:szCs w:val="20"/>
              </w:rPr>
              <w:t>УДС Успенского сельского поселения в 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E97191" w:rsidRDefault="004B3146" w:rsidP="0086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146" w:rsidRPr="00A94F0D" w:rsidRDefault="0086153E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скользкости в зимний период на </w:t>
            </w:r>
            <w:r w:rsidRPr="0086153E">
              <w:rPr>
                <w:rFonts w:ascii="Times New Roman" w:hAnsi="Times New Roman" w:cs="Times New Roman"/>
                <w:sz w:val="20"/>
                <w:szCs w:val="20"/>
              </w:rPr>
              <w:t>автодорогах Успенского сельского поселения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4B3146" w:rsidRPr="00A94F0D" w:rsidRDefault="004B3146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4B3146" w:rsidRPr="00A94F0D" w:rsidTr="0086153E">
        <w:trPr>
          <w:trHeight w:val="21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B3146" w:rsidRDefault="004B3146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4B3146" w:rsidRDefault="004B3146" w:rsidP="00D458F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Default="004B3146" w:rsidP="0086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861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861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4B3146" w:rsidRPr="00A94F0D" w:rsidRDefault="004B3146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46" w:rsidRPr="00A94F0D" w:rsidTr="0086153E">
        <w:trPr>
          <w:trHeight w:val="21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B3146" w:rsidRDefault="004B3146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4B3146" w:rsidRDefault="004B3146" w:rsidP="00D458F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E97191" w:rsidRDefault="004B3146" w:rsidP="0086153E">
            <w:pPr>
              <w:rPr>
                <w:rFonts w:ascii="Times New Roman" w:hAnsi="Times New Roman" w:cs="Times New Roman"/>
              </w:rPr>
            </w:pPr>
            <w:r w:rsidRPr="00E971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861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861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4B3146" w:rsidRPr="00A94F0D" w:rsidRDefault="004B3146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46" w:rsidRPr="00A94F0D" w:rsidTr="0086153E">
        <w:trPr>
          <w:trHeight w:val="22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B3146" w:rsidRDefault="004B3146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4B3146" w:rsidRDefault="004B3146" w:rsidP="00D458F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E97191" w:rsidRDefault="004B3146" w:rsidP="0086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97191">
              <w:rPr>
                <w:rFonts w:ascii="Times New Roman" w:hAnsi="Times New Roman" w:cs="Times New Roman"/>
              </w:rPr>
              <w:t>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4B3146" w:rsidRPr="00A94F0D" w:rsidRDefault="004B3146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46" w:rsidRPr="00A94F0D" w:rsidTr="0086153E">
        <w:trPr>
          <w:trHeight w:val="22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146" w:rsidRDefault="004B3146" w:rsidP="00E9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4B3146" w:rsidRDefault="004B3146" w:rsidP="00D458F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E97191" w:rsidRDefault="004B3146" w:rsidP="0086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Default="004B3146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6" w:rsidRPr="00A94F0D" w:rsidRDefault="004B3146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146" w:rsidRPr="00A94F0D" w:rsidRDefault="004B3146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пешеходов</w:t>
            </w:r>
          </w:p>
        </w:tc>
      </w:tr>
      <w:tr w:rsidR="00E97191" w:rsidRPr="00A94F0D" w:rsidTr="00E97191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пешеходов</w:t>
            </w:r>
          </w:p>
        </w:tc>
      </w:tr>
      <w:tr w:rsidR="00E97191" w:rsidRPr="00A94F0D" w:rsidTr="00E97191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Обновление разметки пешеходных переходов на дорогах Успенского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8615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A826F8" w:rsidP="00A826F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E97191" w:rsidRPr="00E97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A826F8" w:rsidP="00A8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E97191" w:rsidRPr="00E971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191" w:rsidRPr="0086153E" w:rsidRDefault="0086153E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соответствии с </w:t>
            </w:r>
            <w:proofErr w:type="spellStart"/>
            <w:r w:rsidRPr="0086153E">
              <w:rPr>
                <w:rFonts w:ascii="Times New Roman" w:hAnsi="Times New Roman" w:cs="Times New Roman"/>
                <w:sz w:val="20"/>
                <w:szCs w:val="20"/>
              </w:rPr>
              <w:t>ГОСТом</w:t>
            </w:r>
            <w:proofErr w:type="spellEnd"/>
            <w:r w:rsidRPr="0086153E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разметки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пешеходных переходов </w:t>
            </w:r>
            <w:r w:rsidRPr="0086153E">
              <w:rPr>
                <w:rFonts w:ascii="Times New Roman" w:hAnsi="Times New Roman" w:cs="Times New Roman"/>
                <w:sz w:val="20"/>
                <w:szCs w:val="20"/>
              </w:rPr>
              <w:t>на автодорогах Успенского сельского поселения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97191" w:rsidRPr="00A94F0D" w:rsidRDefault="00E97191" w:rsidP="008615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E97191" w:rsidRPr="00A94F0D" w:rsidTr="0086153E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8615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E97191">
            <w:pPr>
              <w:rPr>
                <w:rFonts w:ascii="Times New Roman" w:hAnsi="Times New Roman" w:cs="Times New Roman"/>
              </w:rPr>
            </w:pPr>
            <w:r w:rsidRPr="00E97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2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8615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24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8615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19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86153E">
        <w:trPr>
          <w:trHeight w:val="150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191" w:rsidRDefault="00E97191" w:rsidP="00E74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E97191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8615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0643D4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E74C4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E74C4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E97191" w:rsidRPr="00A94F0D" w:rsidTr="000643D4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0643D4">
        <w:trPr>
          <w:trHeight w:val="177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0643D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E74C4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E74C4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91" w:rsidRPr="00A94F0D" w:rsidTr="000643D4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191" w:rsidRPr="00A94F0D" w:rsidRDefault="00E97191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8F5" w:rsidRDefault="00D458F5" w:rsidP="00D458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146" w:rsidRDefault="004B3146" w:rsidP="00D458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82C" w:rsidRDefault="000643D4" w:rsidP="00D458F5">
      <w:pPr>
        <w:pStyle w:val="a5"/>
      </w:pPr>
      <w:r w:rsidRPr="004E75DE"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Успенского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75DE">
        <w:rPr>
          <w:rFonts w:ascii="Times New Roman" w:hAnsi="Times New Roman" w:cs="Times New Roman"/>
          <w:sz w:val="28"/>
          <w:szCs w:val="28"/>
        </w:rPr>
        <w:t xml:space="preserve">      В.Н.Плотников</w:t>
      </w:r>
    </w:p>
    <w:sectPr w:rsidR="0084382C" w:rsidSect="000643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3D4"/>
    <w:rsid w:val="000643D4"/>
    <w:rsid w:val="004B3146"/>
    <w:rsid w:val="00581F2D"/>
    <w:rsid w:val="007559B9"/>
    <w:rsid w:val="0084382C"/>
    <w:rsid w:val="0086153E"/>
    <w:rsid w:val="00934C57"/>
    <w:rsid w:val="00970976"/>
    <w:rsid w:val="00A037E9"/>
    <w:rsid w:val="00A826F8"/>
    <w:rsid w:val="00B65808"/>
    <w:rsid w:val="00C01A9E"/>
    <w:rsid w:val="00C16624"/>
    <w:rsid w:val="00D458F5"/>
    <w:rsid w:val="00E74C4C"/>
    <w:rsid w:val="00E9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43D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643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43D4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0643D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52"/>
      <w:szCs w:val="24"/>
    </w:rPr>
  </w:style>
  <w:style w:type="character" w:customStyle="1" w:styleId="a7">
    <w:name w:val="Название Знак"/>
    <w:basedOn w:val="a0"/>
    <w:link w:val="a6"/>
    <w:uiPriority w:val="10"/>
    <w:rsid w:val="000643D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8">
    <w:name w:val="No Spacing"/>
    <w:uiPriority w:val="1"/>
    <w:qFormat/>
    <w:rsid w:val="00064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4">
    <w:name w:val="Font Style24"/>
    <w:uiPriority w:val="99"/>
    <w:rsid w:val="000643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Tsigankov</dc:creator>
  <cp:lastModifiedBy>roman</cp:lastModifiedBy>
  <cp:revision>5</cp:revision>
  <dcterms:created xsi:type="dcterms:W3CDTF">2023-04-04T05:55:00Z</dcterms:created>
  <dcterms:modified xsi:type="dcterms:W3CDTF">2023-09-13T08:19:00Z</dcterms:modified>
</cp:coreProperties>
</file>