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A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Успенского сельского поселения Успенского района</w:t>
      </w: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435826">
        <w:rPr>
          <w:rFonts w:ascii="Times New Roman" w:hAnsi="Times New Roman" w:cs="Times New Roman"/>
          <w:sz w:val="28"/>
          <w:szCs w:val="28"/>
        </w:rPr>
        <w:t>Е.Н.Стукалов</w:t>
      </w:r>
      <w:proofErr w:type="spellEnd"/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E0653" w:rsidRDefault="008E0653" w:rsidP="008E065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0653" w:rsidRDefault="00D01150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01150" w:rsidRDefault="003E53B1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1150">
        <w:rPr>
          <w:rFonts w:ascii="Times New Roman" w:hAnsi="Times New Roman" w:cs="Times New Roman"/>
          <w:sz w:val="28"/>
          <w:szCs w:val="28"/>
        </w:rPr>
        <w:t>ормотворческой деятельности</w:t>
      </w: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Успенского сельского поселения </w:t>
      </w: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358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34"/>
        <w:gridCol w:w="9213"/>
      </w:tblGrid>
      <w:tr w:rsidR="008E0653" w:rsidTr="003D7E46">
        <w:tc>
          <w:tcPr>
            <w:tcW w:w="534" w:type="dxa"/>
          </w:tcPr>
          <w:p w:rsidR="008E0653" w:rsidRDefault="00D01150" w:rsidP="008E06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01150" w:rsidRPr="008E0653" w:rsidRDefault="00D01150" w:rsidP="008E06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213" w:type="dxa"/>
          </w:tcPr>
          <w:p w:rsidR="008E0653" w:rsidRPr="008E0653" w:rsidRDefault="00D01150" w:rsidP="008E06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решения</w:t>
            </w:r>
          </w:p>
        </w:tc>
      </w:tr>
      <w:tr w:rsidR="008E0653" w:rsidTr="003D7E46">
        <w:tc>
          <w:tcPr>
            <w:tcW w:w="534" w:type="dxa"/>
          </w:tcPr>
          <w:p w:rsidR="008E0653" w:rsidRDefault="00D01150" w:rsidP="008E0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8E0653" w:rsidRDefault="00D01150" w:rsidP="004358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Успенского сельского поселения Успенского района на 20</w:t>
            </w:r>
            <w:r w:rsidR="004358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E0653" w:rsidTr="003D7E46">
        <w:tc>
          <w:tcPr>
            <w:tcW w:w="534" w:type="dxa"/>
          </w:tcPr>
          <w:p w:rsidR="008E0653" w:rsidRDefault="003D7E46" w:rsidP="008E0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8E0653" w:rsidRDefault="00D01150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</w:t>
            </w:r>
          </w:p>
          <w:p w:rsidR="00D01150" w:rsidRDefault="00D01150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53" w:rsidTr="003D7E46">
        <w:tc>
          <w:tcPr>
            <w:tcW w:w="534" w:type="dxa"/>
          </w:tcPr>
          <w:p w:rsidR="008E0653" w:rsidRDefault="003D7E46" w:rsidP="008E06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8E0653" w:rsidRDefault="003D7E46" w:rsidP="004358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индикативного плана социально-экономического развития Успенского сельского поселения Успенского района на 20</w:t>
            </w:r>
            <w:r w:rsidR="00435826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E0653" w:rsidTr="003D7E46">
        <w:tc>
          <w:tcPr>
            <w:tcW w:w="534" w:type="dxa"/>
          </w:tcPr>
          <w:p w:rsidR="008E0653" w:rsidRDefault="003D7E46" w:rsidP="00371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8E0653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Устава Успенского сельского поселения Успенского района</w:t>
            </w:r>
          </w:p>
          <w:p w:rsidR="003E53B1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53" w:rsidTr="003D7E46">
        <w:tc>
          <w:tcPr>
            <w:tcW w:w="534" w:type="dxa"/>
          </w:tcPr>
          <w:p w:rsidR="008E0653" w:rsidRDefault="00435826" w:rsidP="00371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8E0653" w:rsidRDefault="003E53B1" w:rsidP="00D011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победителя конкурса среди органов территориального общественного самоуправления на территории Успенского сельского поселения Успенского района</w:t>
            </w:r>
          </w:p>
        </w:tc>
      </w:tr>
    </w:tbl>
    <w:p w:rsidR="008E0653" w:rsidRPr="008E0653" w:rsidRDefault="008E0653" w:rsidP="008E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E0653" w:rsidRPr="008E0653" w:rsidSect="00F5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653"/>
    <w:rsid w:val="003A6975"/>
    <w:rsid w:val="003D7E46"/>
    <w:rsid w:val="003E53B1"/>
    <w:rsid w:val="00435826"/>
    <w:rsid w:val="00717F77"/>
    <w:rsid w:val="007F1FC8"/>
    <w:rsid w:val="008E0653"/>
    <w:rsid w:val="009857A9"/>
    <w:rsid w:val="00BB3830"/>
    <w:rsid w:val="00D01150"/>
    <w:rsid w:val="00E92092"/>
    <w:rsid w:val="00F5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653"/>
    <w:pPr>
      <w:spacing w:after="0" w:line="240" w:lineRule="auto"/>
    </w:pPr>
  </w:style>
  <w:style w:type="table" w:styleId="a4">
    <w:name w:val="Table Grid"/>
    <w:basedOn w:val="a1"/>
    <w:uiPriority w:val="59"/>
    <w:rsid w:val="008E0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cp:lastPrinted>2019-06-21T05:05:00Z</cp:lastPrinted>
  <dcterms:created xsi:type="dcterms:W3CDTF">2020-05-28T08:52:00Z</dcterms:created>
  <dcterms:modified xsi:type="dcterms:W3CDTF">2020-05-28T08:52:00Z</dcterms:modified>
</cp:coreProperties>
</file>